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D95D4" w14:textId="3118C2A9" w:rsidR="0013506C" w:rsidRDefault="0013506C">
      <w:bookmarkStart w:id="0" w:name="_GoBack"/>
      <w:bookmarkEnd w:id="0"/>
      <w:r>
        <w:t xml:space="preserve">Rood and Riddle Equine Hospital </w:t>
      </w:r>
      <w:r w:rsidR="008D108B">
        <w:t>– Barn Crew/Groom</w:t>
      </w:r>
    </w:p>
    <w:p w14:paraId="547CC4D2" w14:textId="21E277FB" w:rsidR="008D108B" w:rsidRDefault="008D108B" w:rsidP="008D108B">
      <w:r w:rsidRPr="008D108B">
        <w:rPr>
          <w:b/>
          <w:bCs/>
          <w:sz w:val="24"/>
          <w:szCs w:val="24"/>
        </w:rPr>
        <w:t>*</w:t>
      </w:r>
      <w:r>
        <w:t xml:space="preserve">  Prior hands-on horse experience preferred but not required </w:t>
      </w:r>
      <w:r w:rsidRPr="008D108B">
        <w:rPr>
          <w:b/>
          <w:bCs/>
          <w:sz w:val="24"/>
          <w:szCs w:val="24"/>
        </w:rPr>
        <w:t>*</w:t>
      </w:r>
    </w:p>
    <w:p w14:paraId="1287B57A" w14:textId="5B6533B0" w:rsidR="0013506C" w:rsidRDefault="0013506C">
      <w:r>
        <w:t>Job duties include but are not limited to cleaning stalls, haying, feeding, watering and grooming patients. Light, seasonal landscape/maintenance duties as assigned.</w:t>
      </w:r>
    </w:p>
    <w:p w14:paraId="3BB20B30" w14:textId="536FCE0D" w:rsidR="0013506C" w:rsidRDefault="0013506C" w:rsidP="0013506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3506C">
        <w:rPr>
          <w:rFonts w:ascii="Helvetica" w:eastAsia="Times New Roman" w:hAnsi="Helvetica" w:cs="Helvetica"/>
          <w:color w:val="000000"/>
          <w:sz w:val="20"/>
          <w:szCs w:val="20"/>
        </w:rPr>
        <w:t>Job Type: Full-time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with </w:t>
      </w:r>
      <w:r w:rsidR="00EB3D25">
        <w:rPr>
          <w:rFonts w:ascii="Helvetica" w:eastAsia="Times New Roman" w:hAnsi="Helvetica" w:cs="Helvetica"/>
          <w:color w:val="000000"/>
          <w:sz w:val="20"/>
          <w:szCs w:val="20"/>
        </w:rPr>
        <w:t xml:space="preserve">2 half days during the week and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1 weekend day off </w:t>
      </w:r>
    </w:p>
    <w:p w14:paraId="4F6C6E8B" w14:textId="7861744E" w:rsidR="0013506C" w:rsidRPr="0013506C" w:rsidRDefault="0013506C" w:rsidP="0013506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Job Hours: 7 AM – 3:30 PM</w:t>
      </w:r>
    </w:p>
    <w:p w14:paraId="38640D33" w14:textId="7F4999F0" w:rsidR="0013506C" w:rsidRPr="0013506C" w:rsidRDefault="0013506C" w:rsidP="0013506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3506C">
        <w:rPr>
          <w:rFonts w:ascii="Helvetica" w:eastAsia="Times New Roman" w:hAnsi="Helvetica" w:cs="Helvetica"/>
          <w:color w:val="000000"/>
          <w:sz w:val="20"/>
          <w:szCs w:val="20"/>
        </w:rPr>
        <w:t>Pay: $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12</w:t>
      </w:r>
      <w:r w:rsidRPr="0013506C">
        <w:rPr>
          <w:rFonts w:ascii="Helvetica" w:eastAsia="Times New Roman" w:hAnsi="Helvetica" w:cs="Helvetica"/>
          <w:color w:val="000000"/>
          <w:sz w:val="20"/>
          <w:szCs w:val="20"/>
        </w:rPr>
        <w:t xml:space="preserve"> per hour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with overtime after 40 hours</w:t>
      </w:r>
    </w:p>
    <w:p w14:paraId="715B326B" w14:textId="77777777" w:rsidR="0013506C" w:rsidRPr="0013506C" w:rsidRDefault="0013506C" w:rsidP="0013506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3506C">
        <w:rPr>
          <w:rFonts w:ascii="Helvetica" w:eastAsia="Times New Roman" w:hAnsi="Helvetica" w:cs="Helvetica"/>
          <w:color w:val="000000"/>
          <w:sz w:val="20"/>
          <w:szCs w:val="20"/>
        </w:rPr>
        <w:t>Benefits:</w:t>
      </w:r>
    </w:p>
    <w:p w14:paraId="52AA2B5B" w14:textId="77777777" w:rsidR="0013506C" w:rsidRPr="0013506C" w:rsidRDefault="0013506C" w:rsidP="00135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3506C">
        <w:rPr>
          <w:rFonts w:ascii="Helvetica" w:eastAsia="Times New Roman" w:hAnsi="Helvetica" w:cs="Helvetica"/>
          <w:color w:val="000000"/>
          <w:sz w:val="20"/>
          <w:szCs w:val="20"/>
        </w:rPr>
        <w:t>401(k)</w:t>
      </w:r>
    </w:p>
    <w:p w14:paraId="654E1EE5" w14:textId="77777777" w:rsidR="0013506C" w:rsidRPr="0013506C" w:rsidRDefault="0013506C" w:rsidP="00135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3506C">
        <w:rPr>
          <w:rFonts w:ascii="Helvetica" w:eastAsia="Times New Roman" w:hAnsi="Helvetica" w:cs="Helvetica"/>
          <w:color w:val="000000"/>
          <w:sz w:val="20"/>
          <w:szCs w:val="20"/>
        </w:rPr>
        <w:t>401(k) Matching</w:t>
      </w:r>
    </w:p>
    <w:p w14:paraId="0104130F" w14:textId="6B5BC4FD" w:rsidR="0013506C" w:rsidRPr="0013506C" w:rsidRDefault="0013506C" w:rsidP="00135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3506C">
        <w:rPr>
          <w:rFonts w:ascii="Helvetica" w:eastAsia="Times New Roman" w:hAnsi="Helvetica" w:cs="Helvetica"/>
          <w:color w:val="000000"/>
          <w:sz w:val="20"/>
          <w:szCs w:val="20"/>
        </w:rPr>
        <w:t>Dental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&amp; Vision</w:t>
      </w:r>
      <w:r w:rsidRPr="0013506C">
        <w:rPr>
          <w:rFonts w:ascii="Helvetica" w:eastAsia="Times New Roman" w:hAnsi="Helvetica" w:cs="Helvetica"/>
          <w:color w:val="000000"/>
          <w:sz w:val="20"/>
          <w:szCs w:val="20"/>
        </w:rPr>
        <w:t xml:space="preserve"> Insurance</w:t>
      </w:r>
    </w:p>
    <w:p w14:paraId="145BCE17" w14:textId="77777777" w:rsidR="0013506C" w:rsidRPr="0013506C" w:rsidRDefault="0013506C" w:rsidP="00135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3506C">
        <w:rPr>
          <w:rFonts w:ascii="Helvetica" w:eastAsia="Times New Roman" w:hAnsi="Helvetica" w:cs="Helvetica"/>
          <w:color w:val="000000"/>
          <w:sz w:val="20"/>
          <w:szCs w:val="20"/>
        </w:rPr>
        <w:t>Disability Insurance</w:t>
      </w:r>
    </w:p>
    <w:p w14:paraId="4B3451BB" w14:textId="3C9B2143" w:rsidR="0013506C" w:rsidRPr="0013506C" w:rsidRDefault="0013506C" w:rsidP="00135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3506C">
        <w:rPr>
          <w:rFonts w:ascii="Helvetica" w:eastAsia="Times New Roman" w:hAnsi="Helvetica" w:cs="Helvetica"/>
          <w:color w:val="000000"/>
          <w:sz w:val="20"/>
          <w:szCs w:val="20"/>
        </w:rPr>
        <w:t>Health Insurance</w:t>
      </w:r>
    </w:p>
    <w:p w14:paraId="31306157" w14:textId="77777777" w:rsidR="0013506C" w:rsidRPr="0013506C" w:rsidRDefault="0013506C" w:rsidP="00135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3506C">
        <w:rPr>
          <w:rFonts w:ascii="Helvetica" w:eastAsia="Times New Roman" w:hAnsi="Helvetica" w:cs="Helvetica"/>
          <w:color w:val="000000"/>
          <w:sz w:val="20"/>
          <w:szCs w:val="20"/>
        </w:rPr>
        <w:t>Paid Time Off</w:t>
      </w:r>
    </w:p>
    <w:p w14:paraId="28132611" w14:textId="77777777" w:rsidR="0013506C" w:rsidRPr="0013506C" w:rsidRDefault="0013506C" w:rsidP="00135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3506C">
        <w:rPr>
          <w:rFonts w:ascii="Helvetica" w:eastAsia="Times New Roman" w:hAnsi="Helvetica" w:cs="Helvetica"/>
          <w:color w:val="000000"/>
          <w:sz w:val="20"/>
          <w:szCs w:val="20"/>
        </w:rPr>
        <w:t>Retirement Plan</w:t>
      </w:r>
    </w:p>
    <w:p w14:paraId="2EB759A5" w14:textId="7D6CB0E7" w:rsidR="0013506C" w:rsidRDefault="0013506C"/>
    <w:sectPr w:rsidR="0013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E57B2"/>
    <w:multiLevelType w:val="multilevel"/>
    <w:tmpl w:val="3282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124A8"/>
    <w:multiLevelType w:val="hybridMultilevel"/>
    <w:tmpl w:val="0CD00266"/>
    <w:lvl w:ilvl="0" w:tplc="EDF42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6C"/>
    <w:rsid w:val="000910F5"/>
    <w:rsid w:val="0013506C"/>
    <w:rsid w:val="00187BB9"/>
    <w:rsid w:val="00187F20"/>
    <w:rsid w:val="005864C8"/>
    <w:rsid w:val="008D108B"/>
    <w:rsid w:val="00EB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8F45"/>
  <w15:chartTrackingRefBased/>
  <w15:docId w15:val="{876037A3-5644-40DB-941B-03A97AE9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ODonnell</dc:creator>
  <cp:keywords/>
  <dc:description/>
  <cp:lastModifiedBy>daisy</cp:lastModifiedBy>
  <cp:revision>2</cp:revision>
  <dcterms:created xsi:type="dcterms:W3CDTF">2020-08-28T17:00:00Z</dcterms:created>
  <dcterms:modified xsi:type="dcterms:W3CDTF">2020-08-28T17:00:00Z</dcterms:modified>
</cp:coreProperties>
</file>