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8D23" w14:textId="77777777" w:rsidR="00172DF3" w:rsidRDefault="00172DF3" w:rsidP="00172DF3">
      <w:r>
        <w:t>Daytime Groom Position</w:t>
      </w:r>
    </w:p>
    <w:p w14:paraId="682C3694" w14:textId="77777777" w:rsidR="00172DF3" w:rsidRDefault="00172DF3" w:rsidP="00172DF3">
      <w:r>
        <w:t xml:space="preserve">Looking for a self-motivated and responsible individual with a background working with mares and foals. </w:t>
      </w:r>
    </w:p>
    <w:p w14:paraId="0336B4D2" w14:textId="77777777" w:rsidR="00172DF3" w:rsidRDefault="00172DF3" w:rsidP="00172DF3">
      <w:r>
        <w:t xml:space="preserve">6 days a week. </w:t>
      </w:r>
    </w:p>
    <w:p w14:paraId="64C382BA" w14:textId="77777777" w:rsidR="00172DF3" w:rsidRDefault="00172DF3" w:rsidP="00172DF3">
      <w:r>
        <w:t xml:space="preserve">Competitive pay and benefits. Pay based on experience. </w:t>
      </w:r>
    </w:p>
    <w:p w14:paraId="3B7AFA61" w14:textId="77777777" w:rsidR="00172DF3" w:rsidRDefault="00172DF3" w:rsidP="00172DF3"/>
    <w:p w14:paraId="77E43FCA" w14:textId="77777777" w:rsidR="00172DF3" w:rsidRDefault="00172DF3" w:rsidP="00172DF3">
      <w:r>
        <w:t>Apply in person at:</w:t>
      </w:r>
    </w:p>
    <w:p w14:paraId="0A701F73" w14:textId="77777777" w:rsidR="00172DF3" w:rsidRDefault="00172DF3" w:rsidP="00172DF3">
      <w:r>
        <w:t xml:space="preserve">1826 </w:t>
      </w:r>
      <w:proofErr w:type="spellStart"/>
      <w:r>
        <w:t>Paynes</w:t>
      </w:r>
      <w:proofErr w:type="spellEnd"/>
      <w:r>
        <w:t xml:space="preserve"> Depot Rd. Georgetown, KY 40324. </w:t>
      </w:r>
    </w:p>
    <w:p w14:paraId="0A732405" w14:textId="77777777" w:rsidR="00172DF3" w:rsidRDefault="00172DF3" w:rsidP="00172DF3">
      <w:r>
        <w:t xml:space="preserve">May call </w:t>
      </w:r>
      <w:proofErr w:type="gramStart"/>
      <w:r>
        <w:t>at :</w:t>
      </w:r>
      <w:proofErr w:type="gramEnd"/>
      <w:r>
        <w:t xml:space="preserve"> (502) 867-7222</w:t>
      </w:r>
    </w:p>
    <w:p w14:paraId="7E3991DB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F3"/>
    <w:rsid w:val="00172DF3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370"/>
  <w15:chartTrackingRefBased/>
  <w15:docId w15:val="{1C2537F1-686C-464B-A204-0558E26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2021-01-05T14:47:00Z</dcterms:created>
  <dcterms:modified xsi:type="dcterms:W3CDTF">2021-01-05T14:48:00Z</dcterms:modified>
</cp:coreProperties>
</file>