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F438" w14:textId="22296479" w:rsidR="00520A91" w:rsidRPr="004D593E" w:rsidRDefault="00520A91" w:rsidP="00520A91">
      <w:pPr>
        <w:pStyle w:val="NoSpacing"/>
        <w:jc w:val="center"/>
        <w:rPr>
          <w:b/>
          <w:bCs/>
          <w:sz w:val="36"/>
          <w:szCs w:val="36"/>
        </w:rPr>
      </w:pPr>
      <w:r w:rsidRPr="004D593E">
        <w:rPr>
          <w:b/>
          <w:bCs/>
          <w:sz w:val="36"/>
          <w:szCs w:val="36"/>
        </w:rPr>
        <w:t>Editor</w:t>
      </w:r>
      <w:r>
        <w:rPr>
          <w:b/>
          <w:bCs/>
          <w:sz w:val="36"/>
          <w:szCs w:val="36"/>
        </w:rPr>
        <w:t>/Designer</w:t>
      </w:r>
      <w:r w:rsidRPr="004D593E">
        <w:rPr>
          <w:b/>
          <w:bCs/>
          <w:sz w:val="36"/>
          <w:szCs w:val="36"/>
        </w:rPr>
        <w:t xml:space="preserve"> of</w:t>
      </w:r>
    </w:p>
    <w:p w14:paraId="5063C662" w14:textId="6CEC488C" w:rsidR="00520A91" w:rsidRPr="004D593E" w:rsidRDefault="00520A91" w:rsidP="00520A91">
      <w:pPr>
        <w:pStyle w:val="NoSpacing"/>
        <w:jc w:val="center"/>
        <w:rPr>
          <w:b/>
          <w:bCs/>
          <w:sz w:val="36"/>
          <w:szCs w:val="36"/>
        </w:rPr>
      </w:pPr>
      <w:r w:rsidRPr="004D593E">
        <w:rPr>
          <w:b/>
          <w:bCs/>
          <w:i/>
          <w:iCs/>
          <w:sz w:val="36"/>
          <w:szCs w:val="36"/>
        </w:rPr>
        <w:t xml:space="preserve">The </w:t>
      </w:r>
      <w:r>
        <w:rPr>
          <w:b/>
          <w:bCs/>
          <w:i/>
          <w:iCs/>
          <w:sz w:val="36"/>
          <w:szCs w:val="36"/>
        </w:rPr>
        <w:t xml:space="preserve">Friesian © </w:t>
      </w:r>
      <w:r w:rsidRPr="004D593E">
        <w:rPr>
          <w:b/>
          <w:bCs/>
          <w:sz w:val="36"/>
          <w:szCs w:val="36"/>
        </w:rPr>
        <w:t>Magazine</w:t>
      </w:r>
    </w:p>
    <w:p w14:paraId="1EBE86BA" w14:textId="77777777" w:rsidR="00520A91" w:rsidRPr="00D8049C" w:rsidRDefault="00520A91" w:rsidP="00520A91">
      <w:pPr>
        <w:pStyle w:val="NoSpacing"/>
        <w:jc w:val="center"/>
        <w:rPr>
          <w:b/>
          <w:bCs/>
          <w:sz w:val="32"/>
          <w:szCs w:val="32"/>
        </w:rPr>
      </w:pPr>
    </w:p>
    <w:p w14:paraId="0E436158" w14:textId="26DAC173" w:rsidR="00520A91" w:rsidRPr="004D593E" w:rsidRDefault="00520A91" w:rsidP="00520A91">
      <w:pPr>
        <w:rPr>
          <w:b/>
          <w:bCs/>
          <w:sz w:val="28"/>
          <w:szCs w:val="28"/>
        </w:rPr>
      </w:pPr>
      <w:r w:rsidRPr="004D593E">
        <w:rPr>
          <w:b/>
          <w:bCs/>
          <w:sz w:val="28"/>
          <w:szCs w:val="28"/>
        </w:rPr>
        <w:t>Job Title:</w:t>
      </w:r>
      <w:r>
        <w:rPr>
          <w:b/>
          <w:bCs/>
          <w:sz w:val="28"/>
          <w:szCs w:val="28"/>
        </w:rPr>
        <w:t xml:space="preserve"> </w:t>
      </w:r>
      <w:r w:rsidRPr="00E97E33">
        <w:rPr>
          <w:sz w:val="28"/>
          <w:szCs w:val="28"/>
        </w:rPr>
        <w:t>Editor</w:t>
      </w:r>
      <w:r>
        <w:rPr>
          <w:sz w:val="28"/>
          <w:szCs w:val="28"/>
        </w:rPr>
        <w:t>/Designer</w:t>
      </w:r>
    </w:p>
    <w:p w14:paraId="49FA234B" w14:textId="76730575" w:rsidR="00520A91" w:rsidRPr="004D593E" w:rsidRDefault="00520A91" w:rsidP="00520A91">
      <w:pPr>
        <w:rPr>
          <w:b/>
          <w:bCs/>
          <w:sz w:val="28"/>
          <w:szCs w:val="28"/>
        </w:rPr>
      </w:pPr>
      <w:r w:rsidRPr="004D593E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(s): </w:t>
      </w:r>
      <w:r>
        <w:rPr>
          <w:sz w:val="28"/>
          <w:szCs w:val="28"/>
        </w:rPr>
        <w:t>Executive Director</w:t>
      </w:r>
    </w:p>
    <w:p w14:paraId="1C28C22D" w14:textId="58DA2E90" w:rsidR="00520A91" w:rsidRPr="004D593E" w:rsidRDefault="00520A91" w:rsidP="00520A9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The Friesian</w:t>
      </w:r>
      <w:r w:rsidR="009B1327">
        <w:rPr>
          <w:i/>
          <w:iCs/>
          <w:sz w:val="28"/>
          <w:szCs w:val="28"/>
        </w:rPr>
        <w:t xml:space="preserve"> ©</w:t>
      </w:r>
      <w:r w:rsidRPr="004D593E">
        <w:rPr>
          <w:sz w:val="28"/>
          <w:szCs w:val="28"/>
        </w:rPr>
        <w:t xml:space="preserve"> magazine</w:t>
      </w:r>
      <w:r>
        <w:rPr>
          <w:sz w:val="28"/>
          <w:szCs w:val="28"/>
        </w:rPr>
        <w:t xml:space="preserve"> </w:t>
      </w:r>
      <w:r w:rsidRPr="004D593E">
        <w:rPr>
          <w:sz w:val="28"/>
          <w:szCs w:val="28"/>
        </w:rPr>
        <w:t xml:space="preserve">is the official breed journal </w:t>
      </w:r>
      <w:r w:rsidR="00D80A15">
        <w:rPr>
          <w:sz w:val="28"/>
          <w:szCs w:val="28"/>
        </w:rPr>
        <w:t xml:space="preserve">of the Friesian Horse Association of North America (FHANA).  </w:t>
      </w:r>
      <w:r w:rsidR="00D80A15" w:rsidRPr="00D80A15">
        <w:rPr>
          <w:i/>
          <w:iCs/>
          <w:sz w:val="28"/>
          <w:szCs w:val="28"/>
        </w:rPr>
        <w:t>The Friesian</w:t>
      </w:r>
      <w:r w:rsidR="00D80A15">
        <w:rPr>
          <w:sz w:val="28"/>
          <w:szCs w:val="28"/>
        </w:rPr>
        <w:t xml:space="preserve"> © </w:t>
      </w:r>
      <w:r w:rsidRPr="004D593E">
        <w:rPr>
          <w:sz w:val="28"/>
          <w:szCs w:val="28"/>
        </w:rPr>
        <w:t xml:space="preserve">is owned and operated by the </w:t>
      </w:r>
      <w:r w:rsidR="00D80A15">
        <w:rPr>
          <w:sz w:val="28"/>
          <w:szCs w:val="28"/>
        </w:rPr>
        <w:t>The Frie</w:t>
      </w:r>
      <w:r w:rsidR="000D630C">
        <w:rPr>
          <w:sz w:val="28"/>
          <w:szCs w:val="28"/>
        </w:rPr>
        <w:t>sian</w:t>
      </w:r>
      <w:r w:rsidR="00D80A15">
        <w:rPr>
          <w:sz w:val="28"/>
          <w:szCs w:val="28"/>
        </w:rPr>
        <w:t xml:space="preserve"> Horse Association of North America (FHANA) </w:t>
      </w:r>
      <w:r w:rsidRPr="004D593E">
        <w:rPr>
          <w:sz w:val="28"/>
          <w:szCs w:val="28"/>
        </w:rPr>
        <w:t xml:space="preserve">which exists to </w:t>
      </w:r>
      <w:r w:rsidR="0091190B">
        <w:rPr>
          <w:sz w:val="28"/>
          <w:szCs w:val="28"/>
        </w:rPr>
        <w:t>“</w:t>
      </w:r>
      <w:r w:rsidR="008C0307">
        <w:rPr>
          <w:sz w:val="28"/>
          <w:szCs w:val="28"/>
        </w:rPr>
        <w:t>Protect and Preserve the KFPS Friesian Horse</w:t>
      </w:r>
      <w:r w:rsidR="0091190B">
        <w:rPr>
          <w:sz w:val="28"/>
          <w:szCs w:val="28"/>
        </w:rPr>
        <w:t>”</w:t>
      </w:r>
      <w:r w:rsidRPr="004D593E">
        <w:rPr>
          <w:sz w:val="28"/>
          <w:szCs w:val="28"/>
        </w:rPr>
        <w:t>.</w:t>
      </w:r>
      <w:r w:rsidR="001E7ECB">
        <w:rPr>
          <w:sz w:val="28"/>
          <w:szCs w:val="28"/>
        </w:rPr>
        <w:t xml:space="preserve">  </w:t>
      </w:r>
      <w:r w:rsidR="001E7ECB" w:rsidRPr="008063EF">
        <w:rPr>
          <w:i/>
          <w:iCs/>
          <w:sz w:val="28"/>
          <w:szCs w:val="28"/>
        </w:rPr>
        <w:t>The Friesian</w:t>
      </w:r>
      <w:r w:rsidR="001E7ECB">
        <w:rPr>
          <w:sz w:val="28"/>
          <w:szCs w:val="28"/>
        </w:rPr>
        <w:t xml:space="preserve"> © is published quarterly</w:t>
      </w:r>
      <w:r w:rsidR="008063EF">
        <w:rPr>
          <w:sz w:val="28"/>
          <w:szCs w:val="28"/>
        </w:rPr>
        <w:t xml:space="preserve"> Jan</w:t>
      </w:r>
      <w:r w:rsidR="005C3C49">
        <w:rPr>
          <w:sz w:val="28"/>
          <w:szCs w:val="28"/>
        </w:rPr>
        <w:t>uary</w:t>
      </w:r>
      <w:r w:rsidR="008063EF">
        <w:rPr>
          <w:sz w:val="28"/>
          <w:szCs w:val="28"/>
        </w:rPr>
        <w:t>/Feb</w:t>
      </w:r>
      <w:r w:rsidR="005C3C49">
        <w:rPr>
          <w:sz w:val="28"/>
          <w:szCs w:val="28"/>
        </w:rPr>
        <w:t>ruary</w:t>
      </w:r>
      <w:r w:rsidR="008063EF">
        <w:rPr>
          <w:sz w:val="28"/>
          <w:szCs w:val="28"/>
        </w:rPr>
        <w:t>, April/May, July/August</w:t>
      </w:r>
      <w:r w:rsidR="005C3C49">
        <w:rPr>
          <w:sz w:val="28"/>
          <w:szCs w:val="28"/>
        </w:rPr>
        <w:t>, and</w:t>
      </w:r>
      <w:r w:rsidR="008063EF">
        <w:rPr>
          <w:sz w:val="28"/>
          <w:szCs w:val="28"/>
        </w:rPr>
        <w:t xml:space="preserve"> October/November.  </w:t>
      </w:r>
      <w:r>
        <w:rPr>
          <w:sz w:val="28"/>
          <w:szCs w:val="28"/>
        </w:rPr>
        <w:t xml:space="preserve"> </w:t>
      </w:r>
    </w:p>
    <w:p w14:paraId="62ADE83A" w14:textId="77777777" w:rsidR="00520A91" w:rsidRDefault="00520A91" w:rsidP="00520A91">
      <w:pPr>
        <w:rPr>
          <w:b/>
          <w:bCs/>
          <w:sz w:val="28"/>
          <w:szCs w:val="28"/>
        </w:rPr>
      </w:pPr>
    </w:p>
    <w:p w14:paraId="44B2D588" w14:textId="77777777" w:rsidR="00520A91" w:rsidRPr="004D593E" w:rsidRDefault="00520A91" w:rsidP="00520A91">
      <w:pPr>
        <w:rPr>
          <w:b/>
          <w:bCs/>
          <w:sz w:val="28"/>
          <w:szCs w:val="28"/>
        </w:rPr>
      </w:pPr>
      <w:r w:rsidRPr="004D593E">
        <w:rPr>
          <w:b/>
          <w:bCs/>
          <w:sz w:val="28"/>
          <w:szCs w:val="28"/>
        </w:rPr>
        <w:t>General Job Description:</w:t>
      </w:r>
    </w:p>
    <w:p w14:paraId="1BB6A1CB" w14:textId="3FA80132" w:rsidR="00520A91" w:rsidRDefault="00C474F4" w:rsidP="00520A9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The Friesian ©</w:t>
      </w:r>
      <w:r w:rsidR="00520A91">
        <w:rPr>
          <w:sz w:val="28"/>
          <w:szCs w:val="28"/>
        </w:rPr>
        <w:t xml:space="preserve"> magazine Editor</w:t>
      </w:r>
      <w:r>
        <w:rPr>
          <w:sz w:val="28"/>
          <w:szCs w:val="28"/>
        </w:rPr>
        <w:t>/Designer</w:t>
      </w:r>
      <w:r w:rsidR="00520A91">
        <w:rPr>
          <w:sz w:val="28"/>
          <w:szCs w:val="28"/>
        </w:rPr>
        <w:t xml:space="preserve"> serves as the team leader for </w:t>
      </w:r>
      <w:r>
        <w:rPr>
          <w:sz w:val="28"/>
          <w:szCs w:val="28"/>
        </w:rPr>
        <w:t xml:space="preserve">the magazine.  </w:t>
      </w:r>
      <w:r w:rsidR="00520A91">
        <w:rPr>
          <w:sz w:val="28"/>
          <w:szCs w:val="28"/>
        </w:rPr>
        <w:t xml:space="preserve">Working closely with </w:t>
      </w:r>
      <w:r>
        <w:rPr>
          <w:sz w:val="28"/>
          <w:szCs w:val="28"/>
        </w:rPr>
        <w:t>our Editorial Committee</w:t>
      </w:r>
      <w:r w:rsidR="008A2A21">
        <w:rPr>
          <w:sz w:val="28"/>
          <w:szCs w:val="28"/>
        </w:rPr>
        <w:t>, Committee Chair, and Executive Director</w:t>
      </w:r>
      <w:r w:rsidR="00520A91">
        <w:rPr>
          <w:sz w:val="28"/>
          <w:szCs w:val="28"/>
        </w:rPr>
        <w:t>, the Edito</w:t>
      </w:r>
      <w:r w:rsidR="004D702B">
        <w:rPr>
          <w:sz w:val="28"/>
          <w:szCs w:val="28"/>
        </w:rPr>
        <w:t>r</w:t>
      </w:r>
      <w:r w:rsidR="008A2A21">
        <w:rPr>
          <w:sz w:val="28"/>
          <w:szCs w:val="28"/>
        </w:rPr>
        <w:t>/Designer</w:t>
      </w:r>
      <w:r w:rsidR="00520A91">
        <w:rPr>
          <w:sz w:val="28"/>
          <w:szCs w:val="28"/>
        </w:rPr>
        <w:t xml:space="preserve"> will be responsible for overseeing all things directly or indirectly related to the publication. </w:t>
      </w:r>
    </w:p>
    <w:p w14:paraId="4869A4FD" w14:textId="77777777" w:rsidR="00520A91" w:rsidRPr="004D593E" w:rsidRDefault="00520A91" w:rsidP="00520A91">
      <w:pPr>
        <w:rPr>
          <w:sz w:val="28"/>
          <w:szCs w:val="28"/>
        </w:rPr>
      </w:pPr>
    </w:p>
    <w:p w14:paraId="17EB5940" w14:textId="77777777" w:rsidR="00520A91" w:rsidRDefault="00520A91" w:rsidP="00520A91">
      <w:pPr>
        <w:rPr>
          <w:b/>
          <w:bCs/>
          <w:sz w:val="28"/>
          <w:szCs w:val="28"/>
        </w:rPr>
      </w:pPr>
      <w:r w:rsidRPr="004D593E">
        <w:rPr>
          <w:b/>
          <w:bCs/>
          <w:sz w:val="28"/>
          <w:szCs w:val="28"/>
        </w:rPr>
        <w:t>Major Duties and Responsibilities:</w:t>
      </w:r>
    </w:p>
    <w:p w14:paraId="3ACBAFD6" w14:textId="77777777" w:rsidR="00520A91" w:rsidRDefault="00520A91" w:rsidP="00520A9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Advertising Team Leader.</w:t>
      </w:r>
    </w:p>
    <w:p w14:paraId="3F8A3668" w14:textId="45CFB308" w:rsidR="00520A91" w:rsidRDefault="00520A91" w:rsidP="00520A9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Partners with </w:t>
      </w:r>
      <w:r w:rsidR="008A2A21">
        <w:rPr>
          <w:sz w:val="28"/>
          <w:szCs w:val="28"/>
        </w:rPr>
        <w:t>Committee</w:t>
      </w:r>
      <w:r>
        <w:rPr>
          <w:sz w:val="28"/>
          <w:szCs w:val="28"/>
        </w:rPr>
        <w:t xml:space="preserve"> on all content matters.</w:t>
      </w:r>
    </w:p>
    <w:p w14:paraId="6D8C229E" w14:textId="77C513B1" w:rsidR="00520A91" w:rsidRDefault="00520A91" w:rsidP="00520A9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Advertising sales to the </w:t>
      </w:r>
      <w:r w:rsidR="00F326D6">
        <w:rPr>
          <w:sz w:val="28"/>
          <w:szCs w:val="28"/>
        </w:rPr>
        <w:t>Friesian</w:t>
      </w:r>
      <w:r>
        <w:rPr>
          <w:sz w:val="28"/>
          <w:szCs w:val="28"/>
        </w:rPr>
        <w:t xml:space="preserve"> Community, including:</w:t>
      </w:r>
    </w:p>
    <w:p w14:paraId="3418E822" w14:textId="77777777" w:rsidR="00520A91" w:rsidRDefault="00520A91" w:rsidP="00520A91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Soliciting advertising and developing relationships with magazine clients.</w:t>
      </w:r>
    </w:p>
    <w:p w14:paraId="3A8E2702" w14:textId="77777777" w:rsidR="00520A91" w:rsidRDefault="00520A91" w:rsidP="00520A91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Gathering and filing all advertising materials and assets.</w:t>
      </w:r>
    </w:p>
    <w:p w14:paraId="7A7B5C94" w14:textId="77777777" w:rsidR="00520A91" w:rsidRDefault="00520A91" w:rsidP="00520A91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Facilitating in-house design.</w:t>
      </w:r>
    </w:p>
    <w:p w14:paraId="699B8656" w14:textId="77777777" w:rsidR="00520A91" w:rsidRDefault="00520A91" w:rsidP="00520A91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Proofing and approval of advertising products.</w:t>
      </w:r>
    </w:p>
    <w:p w14:paraId="7DA7091B" w14:textId="065C8E40" w:rsidR="00520A91" w:rsidRPr="003D1F34" w:rsidRDefault="00520A91" w:rsidP="00520A9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Writing feature articles</w:t>
      </w:r>
      <w:r w:rsidR="00F326D6">
        <w:rPr>
          <w:sz w:val="28"/>
          <w:szCs w:val="28"/>
        </w:rPr>
        <w:t>.</w:t>
      </w:r>
    </w:p>
    <w:p w14:paraId="0C155237" w14:textId="4746EB35" w:rsidR="00520A91" w:rsidRDefault="00322439" w:rsidP="00520A9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Familiarity</w:t>
      </w:r>
      <w:r w:rsidR="00520A91">
        <w:rPr>
          <w:sz w:val="28"/>
          <w:szCs w:val="28"/>
        </w:rPr>
        <w:t xml:space="preserve"> with publishing-related technology such as software, file sharing, </w:t>
      </w:r>
      <w:r w:rsidR="00B638C2">
        <w:rPr>
          <w:sz w:val="28"/>
          <w:szCs w:val="28"/>
        </w:rPr>
        <w:t>et</w:t>
      </w:r>
      <w:r>
        <w:rPr>
          <w:sz w:val="28"/>
          <w:szCs w:val="28"/>
        </w:rPr>
        <w:t>c.</w:t>
      </w:r>
    </w:p>
    <w:p w14:paraId="28FFAFC5" w14:textId="77777777" w:rsidR="00520A91" w:rsidRPr="00843189" w:rsidRDefault="00520A91" w:rsidP="00520A91">
      <w:pPr>
        <w:pStyle w:val="ListParagraph"/>
        <w:rPr>
          <w:sz w:val="28"/>
          <w:szCs w:val="28"/>
        </w:rPr>
      </w:pPr>
    </w:p>
    <w:p w14:paraId="7406DD59" w14:textId="77777777" w:rsidR="00520A91" w:rsidRPr="004D593E" w:rsidRDefault="00520A91" w:rsidP="00520A91">
      <w:pPr>
        <w:rPr>
          <w:b/>
          <w:bCs/>
          <w:sz w:val="28"/>
          <w:szCs w:val="28"/>
        </w:rPr>
      </w:pPr>
      <w:r w:rsidRPr="004D593E">
        <w:rPr>
          <w:b/>
          <w:bCs/>
          <w:sz w:val="28"/>
          <w:szCs w:val="28"/>
        </w:rPr>
        <w:t>Minor Duties and Responsibilities:</w:t>
      </w:r>
    </w:p>
    <w:p w14:paraId="466695CB" w14:textId="73B22101" w:rsidR="00520A91" w:rsidRDefault="00520A91" w:rsidP="00520A91">
      <w:pPr>
        <w:rPr>
          <w:sz w:val="28"/>
          <w:szCs w:val="28"/>
        </w:rPr>
      </w:pPr>
      <w:r w:rsidRPr="00E97E33">
        <w:rPr>
          <w:sz w:val="28"/>
          <w:szCs w:val="28"/>
        </w:rPr>
        <w:t xml:space="preserve">Actively support the objectives of </w:t>
      </w:r>
      <w:r w:rsidR="007C67FA">
        <w:rPr>
          <w:i/>
          <w:iCs/>
          <w:sz w:val="28"/>
          <w:szCs w:val="28"/>
        </w:rPr>
        <w:t>The Friesian</w:t>
      </w:r>
      <w:r w:rsidR="00D2511C">
        <w:rPr>
          <w:i/>
          <w:iCs/>
          <w:sz w:val="28"/>
          <w:szCs w:val="28"/>
        </w:rPr>
        <w:t xml:space="preserve"> ©</w:t>
      </w:r>
      <w:r w:rsidRPr="00E97E33">
        <w:rPr>
          <w:sz w:val="28"/>
          <w:szCs w:val="28"/>
        </w:rPr>
        <w:t xml:space="preserve"> (and </w:t>
      </w:r>
      <w:r w:rsidR="007C67FA">
        <w:rPr>
          <w:sz w:val="28"/>
          <w:szCs w:val="28"/>
        </w:rPr>
        <w:t>FHANA</w:t>
      </w:r>
      <w:r w:rsidRPr="00E97E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in relation to </w:t>
      </w:r>
      <w:r w:rsidRPr="00E97E33">
        <w:rPr>
          <w:sz w:val="28"/>
          <w:szCs w:val="28"/>
        </w:rPr>
        <w:t xml:space="preserve">the company mission and goals as directed by the </w:t>
      </w:r>
      <w:r w:rsidR="007C67FA">
        <w:rPr>
          <w:sz w:val="28"/>
          <w:szCs w:val="28"/>
        </w:rPr>
        <w:t>Executive Director</w:t>
      </w:r>
      <w:r w:rsidRPr="00E97E33">
        <w:rPr>
          <w:sz w:val="28"/>
          <w:szCs w:val="28"/>
        </w:rPr>
        <w:t>.</w:t>
      </w:r>
    </w:p>
    <w:p w14:paraId="688D6D54" w14:textId="77777777" w:rsidR="00520A91" w:rsidRPr="00E97E33" w:rsidRDefault="00520A91" w:rsidP="00520A91">
      <w:pPr>
        <w:rPr>
          <w:sz w:val="28"/>
          <w:szCs w:val="28"/>
        </w:rPr>
      </w:pPr>
    </w:p>
    <w:p w14:paraId="14A80E87" w14:textId="77777777" w:rsidR="00520A91" w:rsidRDefault="00520A91" w:rsidP="00520A91">
      <w:pPr>
        <w:rPr>
          <w:b/>
          <w:bCs/>
          <w:sz w:val="28"/>
          <w:szCs w:val="28"/>
        </w:rPr>
      </w:pPr>
      <w:r w:rsidRPr="004D593E">
        <w:rPr>
          <w:b/>
          <w:bCs/>
          <w:sz w:val="28"/>
          <w:szCs w:val="28"/>
        </w:rPr>
        <w:lastRenderedPageBreak/>
        <w:t>Qualifications for the Job</w:t>
      </w:r>
      <w:r>
        <w:rPr>
          <w:b/>
          <w:bCs/>
          <w:sz w:val="28"/>
          <w:szCs w:val="28"/>
        </w:rPr>
        <w:t>:</w:t>
      </w:r>
    </w:p>
    <w:p w14:paraId="0E4210CF" w14:textId="77777777" w:rsidR="00520A91" w:rsidRPr="00EA46B8" w:rsidRDefault="00520A91" w:rsidP="00520A91">
      <w:pPr>
        <w:ind w:firstLine="360"/>
        <w:rPr>
          <w:i/>
          <w:iCs/>
          <w:sz w:val="28"/>
          <w:szCs w:val="28"/>
          <w:u w:val="single"/>
        </w:rPr>
      </w:pPr>
      <w:r w:rsidRPr="00EA46B8">
        <w:rPr>
          <w:i/>
          <w:iCs/>
          <w:sz w:val="28"/>
          <w:szCs w:val="28"/>
          <w:u w:val="single"/>
        </w:rPr>
        <w:t>Education</w:t>
      </w:r>
    </w:p>
    <w:p w14:paraId="178B9EC8" w14:textId="16F0348E" w:rsidR="00520A91" w:rsidRPr="003D1F34" w:rsidRDefault="00520A91" w:rsidP="00520A91">
      <w:pPr>
        <w:pStyle w:val="ListParagraph"/>
        <w:numPr>
          <w:ilvl w:val="0"/>
          <w:numId w:val="18"/>
        </w:numPr>
        <w:spacing w:after="160" w:line="256" w:lineRule="auto"/>
        <w:contextualSpacing/>
        <w:rPr>
          <w:sz w:val="28"/>
          <w:szCs w:val="28"/>
        </w:rPr>
      </w:pPr>
      <w:r w:rsidRPr="00C95720">
        <w:rPr>
          <w:sz w:val="28"/>
          <w:szCs w:val="28"/>
        </w:rPr>
        <w:t>Bachelor’s degree or higher in journalism, communications, marketing, or other related fields preferred.</w:t>
      </w:r>
      <w:r>
        <w:rPr>
          <w:sz w:val="28"/>
          <w:szCs w:val="28"/>
        </w:rPr>
        <w:t xml:space="preserve"> Experience may substitute for education if ap</w:t>
      </w:r>
      <w:r w:rsidR="001D2779">
        <w:rPr>
          <w:sz w:val="28"/>
          <w:szCs w:val="28"/>
        </w:rPr>
        <w:t>plicable</w:t>
      </w:r>
      <w:r>
        <w:rPr>
          <w:sz w:val="28"/>
          <w:szCs w:val="28"/>
        </w:rPr>
        <w:t>.</w:t>
      </w:r>
    </w:p>
    <w:p w14:paraId="6257205E" w14:textId="77777777" w:rsidR="00520A91" w:rsidRPr="00EA46B8" w:rsidRDefault="00520A91" w:rsidP="00520A91">
      <w:pPr>
        <w:ind w:firstLine="360"/>
        <w:rPr>
          <w:i/>
          <w:iCs/>
          <w:sz w:val="28"/>
          <w:szCs w:val="28"/>
          <w:u w:val="single"/>
        </w:rPr>
      </w:pPr>
      <w:r w:rsidRPr="00EA46B8">
        <w:rPr>
          <w:i/>
          <w:iCs/>
          <w:sz w:val="28"/>
          <w:szCs w:val="28"/>
          <w:u w:val="single"/>
        </w:rPr>
        <w:t>Experience</w:t>
      </w:r>
    </w:p>
    <w:p w14:paraId="43819B74" w14:textId="77777777" w:rsidR="00520A91" w:rsidRPr="003D1F34" w:rsidRDefault="00520A91" w:rsidP="00520A9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 w:rsidRPr="003D1F34">
        <w:rPr>
          <w:sz w:val="28"/>
          <w:szCs w:val="28"/>
        </w:rPr>
        <w:t>Previous equine related magazine experience preferred.</w:t>
      </w:r>
    </w:p>
    <w:p w14:paraId="5E357ACB" w14:textId="77777777" w:rsidR="00520A91" w:rsidRPr="003D1F34" w:rsidRDefault="00520A91" w:rsidP="00520A9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 w:rsidRPr="003D1F34">
        <w:rPr>
          <w:sz w:val="28"/>
          <w:szCs w:val="28"/>
        </w:rPr>
        <w:t>Prior sales and client relations ideal.</w:t>
      </w:r>
    </w:p>
    <w:p w14:paraId="44B4ACCA" w14:textId="77777777" w:rsidR="00520A91" w:rsidRPr="003D1F34" w:rsidRDefault="00520A91" w:rsidP="00520A9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 w:rsidRPr="003D1F34">
        <w:rPr>
          <w:sz w:val="28"/>
          <w:szCs w:val="28"/>
        </w:rPr>
        <w:t>Demonstrated exceptional communication skills (written and verbal)</w:t>
      </w:r>
    </w:p>
    <w:p w14:paraId="6255A290" w14:textId="01D750FE" w:rsidR="00520A91" w:rsidRPr="003D1F34" w:rsidRDefault="001D2779" w:rsidP="00520A9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</w:t>
      </w:r>
      <w:r w:rsidR="00520A91" w:rsidRPr="003D1F34">
        <w:rPr>
          <w:sz w:val="28"/>
          <w:szCs w:val="28"/>
        </w:rPr>
        <w:t xml:space="preserve">igh level </w:t>
      </w:r>
      <w:r w:rsidR="002D1CA6">
        <w:rPr>
          <w:sz w:val="28"/>
          <w:szCs w:val="28"/>
        </w:rPr>
        <w:t xml:space="preserve">of </w:t>
      </w:r>
      <w:r w:rsidR="00520A91" w:rsidRPr="003D1F34">
        <w:rPr>
          <w:sz w:val="28"/>
          <w:szCs w:val="28"/>
        </w:rPr>
        <w:t xml:space="preserve">proficiency </w:t>
      </w:r>
      <w:r w:rsidR="002D1CA6">
        <w:rPr>
          <w:sz w:val="28"/>
          <w:szCs w:val="28"/>
        </w:rPr>
        <w:t xml:space="preserve">in </w:t>
      </w:r>
      <w:r w:rsidR="00520A91" w:rsidRPr="003D1F34">
        <w:rPr>
          <w:sz w:val="28"/>
          <w:szCs w:val="28"/>
        </w:rPr>
        <w:t xml:space="preserve">writing </w:t>
      </w:r>
      <w:r w:rsidR="0031134E">
        <w:rPr>
          <w:sz w:val="28"/>
          <w:szCs w:val="28"/>
        </w:rPr>
        <w:t>(writing samples preferred).</w:t>
      </w:r>
      <w:r w:rsidR="00520A91" w:rsidRPr="003D1F34">
        <w:rPr>
          <w:sz w:val="28"/>
          <w:szCs w:val="28"/>
        </w:rPr>
        <w:t>.</w:t>
      </w:r>
    </w:p>
    <w:p w14:paraId="62200AE9" w14:textId="77777777" w:rsidR="00520A91" w:rsidRPr="00194AA1" w:rsidRDefault="00520A91" w:rsidP="00520A91">
      <w:pPr>
        <w:ind w:left="360"/>
      </w:pPr>
    </w:p>
    <w:p w14:paraId="024F7F97" w14:textId="77777777" w:rsidR="00520A91" w:rsidRPr="003D1F34" w:rsidRDefault="00520A91" w:rsidP="00520A91">
      <w:pPr>
        <w:ind w:left="360"/>
        <w:rPr>
          <w:i/>
          <w:iCs/>
          <w:sz w:val="28"/>
          <w:szCs w:val="28"/>
          <w:u w:val="single"/>
        </w:rPr>
      </w:pPr>
      <w:r w:rsidRPr="003D1F34">
        <w:rPr>
          <w:i/>
          <w:iCs/>
          <w:sz w:val="28"/>
          <w:szCs w:val="28"/>
          <w:u w:val="single"/>
        </w:rPr>
        <w:t>Other</w:t>
      </w:r>
    </w:p>
    <w:p w14:paraId="3EDE6965" w14:textId="77777777" w:rsidR="00520A91" w:rsidRDefault="00520A91" w:rsidP="00520A9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Approachable and outgoing personality skills.</w:t>
      </w:r>
    </w:p>
    <w:p w14:paraId="757E219B" w14:textId="77777777" w:rsidR="00520A91" w:rsidRDefault="00520A91" w:rsidP="00520A9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Professional appearance and presentation.</w:t>
      </w:r>
    </w:p>
    <w:p w14:paraId="02DC26F5" w14:textId="130B10A2" w:rsidR="00520A91" w:rsidRDefault="00520A91" w:rsidP="00520A9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Photography knowledge and proven ability to </w:t>
      </w:r>
      <w:r w:rsidR="0031134E">
        <w:rPr>
          <w:sz w:val="28"/>
          <w:szCs w:val="28"/>
        </w:rPr>
        <w:t>edit and format photos for publication</w:t>
      </w:r>
      <w:r>
        <w:rPr>
          <w:sz w:val="28"/>
          <w:szCs w:val="28"/>
        </w:rPr>
        <w:t>.</w:t>
      </w:r>
    </w:p>
    <w:p w14:paraId="52CF2AFE" w14:textId="0D7FCF54" w:rsidR="00520A91" w:rsidRDefault="00520A91" w:rsidP="00520A9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Standard computer skills including publishing software such as Microsoft Office</w:t>
      </w:r>
      <w:r w:rsidR="00F976E9">
        <w:rPr>
          <w:sz w:val="28"/>
          <w:szCs w:val="28"/>
        </w:rPr>
        <w:t>, adobe, etc.</w:t>
      </w:r>
    </w:p>
    <w:p w14:paraId="587D5721" w14:textId="254E8905" w:rsidR="00520A91" w:rsidRPr="00BA1C77" w:rsidRDefault="00520A91" w:rsidP="00520A9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Self-motivated with ability to meet deadlines</w:t>
      </w:r>
      <w:r w:rsidR="00F976E9">
        <w:rPr>
          <w:sz w:val="28"/>
          <w:szCs w:val="28"/>
        </w:rPr>
        <w:t>.</w:t>
      </w:r>
    </w:p>
    <w:p w14:paraId="5B8481CD" w14:textId="77777777" w:rsidR="00520A91" w:rsidRPr="00B345D4" w:rsidRDefault="00520A91" w:rsidP="00520A91">
      <w:pPr>
        <w:pStyle w:val="ListParagraph"/>
        <w:rPr>
          <w:sz w:val="28"/>
          <w:szCs w:val="28"/>
        </w:rPr>
      </w:pPr>
    </w:p>
    <w:p w14:paraId="05747622" w14:textId="77777777" w:rsidR="00520A91" w:rsidRPr="00EA46B8" w:rsidRDefault="00520A91" w:rsidP="00520A91">
      <w:pPr>
        <w:ind w:firstLine="360"/>
        <w:rPr>
          <w:sz w:val="28"/>
          <w:szCs w:val="28"/>
          <w:u w:val="single"/>
        </w:rPr>
      </w:pPr>
      <w:r w:rsidRPr="00EA46B8">
        <w:rPr>
          <w:sz w:val="28"/>
          <w:szCs w:val="28"/>
          <w:u w:val="single"/>
        </w:rPr>
        <w:t>Physical Requirements</w:t>
      </w:r>
    </w:p>
    <w:p w14:paraId="5FE4B5F7" w14:textId="77777777" w:rsidR="00520A91" w:rsidRDefault="00520A91" w:rsidP="00520A91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Ability to sit, stand, handle stairs, and lift items up to 50 lbs. from time to time as required.</w:t>
      </w:r>
    </w:p>
    <w:p w14:paraId="6425A6BC" w14:textId="6B797FCD" w:rsidR="00520A91" w:rsidRDefault="003D7C29" w:rsidP="00520A91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F976E9">
        <w:rPr>
          <w:sz w:val="28"/>
          <w:szCs w:val="28"/>
        </w:rPr>
        <w:t>t</w:t>
      </w:r>
      <w:r w:rsidR="00520A91">
        <w:rPr>
          <w:sz w:val="28"/>
          <w:szCs w:val="28"/>
        </w:rPr>
        <w:t xml:space="preserve">ravel </w:t>
      </w:r>
      <w:r>
        <w:rPr>
          <w:sz w:val="28"/>
          <w:szCs w:val="28"/>
        </w:rPr>
        <w:t>may be</w:t>
      </w:r>
      <w:r w:rsidR="00520A91">
        <w:rPr>
          <w:sz w:val="28"/>
          <w:szCs w:val="28"/>
        </w:rPr>
        <w:t xml:space="preserve"> required.</w:t>
      </w:r>
    </w:p>
    <w:p w14:paraId="137A6A9E" w14:textId="1D3F675E" w:rsidR="00520A91" w:rsidRDefault="00520A91" w:rsidP="00520A91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Reliable and fast internet connection is </w:t>
      </w:r>
      <w:r w:rsidR="003E4839">
        <w:rPr>
          <w:sz w:val="28"/>
          <w:szCs w:val="28"/>
        </w:rPr>
        <w:t>required</w:t>
      </w:r>
      <w:r>
        <w:rPr>
          <w:sz w:val="28"/>
          <w:szCs w:val="28"/>
        </w:rPr>
        <w:t>.</w:t>
      </w:r>
    </w:p>
    <w:p w14:paraId="294F6BF4" w14:textId="1C42524D" w:rsidR="00763BA5" w:rsidRDefault="000A1EF6" w:rsidP="000A1EF6">
      <w:pPr>
        <w:spacing w:after="160" w:line="259" w:lineRule="auto"/>
        <w:ind w:left="360"/>
        <w:contextualSpacing/>
        <w:rPr>
          <w:sz w:val="28"/>
          <w:szCs w:val="28"/>
          <w:u w:val="single"/>
        </w:rPr>
      </w:pPr>
      <w:r w:rsidRPr="000A1EF6">
        <w:rPr>
          <w:sz w:val="28"/>
          <w:szCs w:val="28"/>
          <w:u w:val="single"/>
        </w:rPr>
        <w:t>Location</w:t>
      </w:r>
    </w:p>
    <w:p w14:paraId="63E6924C" w14:textId="2F1F8D20" w:rsidR="000A1EF6" w:rsidRPr="001D32B7" w:rsidRDefault="000A1EF6" w:rsidP="000A1EF6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sz w:val="28"/>
          <w:szCs w:val="28"/>
        </w:rPr>
      </w:pPr>
      <w:r w:rsidRPr="001D32B7">
        <w:rPr>
          <w:sz w:val="28"/>
          <w:szCs w:val="28"/>
        </w:rPr>
        <w:t>This is a remote position.  While working hours are flexible, the selected candidate will be required to meet virtually with committee members after normal working hours</w:t>
      </w:r>
      <w:r w:rsidR="001D32B7" w:rsidRPr="001D32B7">
        <w:rPr>
          <w:sz w:val="28"/>
          <w:szCs w:val="28"/>
        </w:rPr>
        <w:t xml:space="preserve"> several times each quarter.</w:t>
      </w:r>
    </w:p>
    <w:p w14:paraId="5A58ED96" w14:textId="77777777" w:rsidR="00520A91" w:rsidRDefault="00520A91" w:rsidP="00520A91">
      <w:pPr>
        <w:rPr>
          <w:sz w:val="28"/>
          <w:szCs w:val="28"/>
        </w:rPr>
      </w:pPr>
    </w:p>
    <w:p w14:paraId="0F28740E" w14:textId="77777777" w:rsidR="00E4759E" w:rsidRDefault="00E4759E" w:rsidP="00520A91">
      <w:pPr>
        <w:rPr>
          <w:sz w:val="28"/>
          <w:szCs w:val="28"/>
        </w:rPr>
      </w:pPr>
    </w:p>
    <w:p w14:paraId="716E1EC7" w14:textId="77777777" w:rsidR="00E4759E" w:rsidRDefault="00E4759E" w:rsidP="00520A91">
      <w:pPr>
        <w:rPr>
          <w:sz w:val="28"/>
          <w:szCs w:val="28"/>
        </w:rPr>
      </w:pPr>
    </w:p>
    <w:p w14:paraId="209F8A8E" w14:textId="1E8D9A96" w:rsidR="00520A91" w:rsidRPr="008A5C4C" w:rsidRDefault="00520A91" w:rsidP="008A5C4C">
      <w:pPr>
        <w:rPr>
          <w:sz w:val="28"/>
          <w:szCs w:val="28"/>
        </w:rPr>
      </w:pPr>
      <w:r w:rsidRPr="008A5C4C">
        <w:rPr>
          <w:sz w:val="28"/>
          <w:szCs w:val="28"/>
          <w:u w:val="single"/>
        </w:rPr>
        <w:lastRenderedPageBreak/>
        <w:t>Salary</w:t>
      </w:r>
      <w:r w:rsidRPr="008A5C4C">
        <w:rPr>
          <w:sz w:val="28"/>
          <w:szCs w:val="28"/>
        </w:rPr>
        <w:t>:</w:t>
      </w:r>
    </w:p>
    <w:p w14:paraId="2393351E" w14:textId="3DBBF432" w:rsidR="00520A91" w:rsidRDefault="003D7C29" w:rsidP="00520A91">
      <w:pPr>
        <w:rPr>
          <w:sz w:val="28"/>
          <w:szCs w:val="28"/>
        </w:rPr>
      </w:pPr>
      <w:r>
        <w:rPr>
          <w:sz w:val="28"/>
          <w:szCs w:val="28"/>
        </w:rPr>
        <w:t>This is an independent contractor position</w:t>
      </w:r>
      <w:r w:rsidR="00F73B5E">
        <w:rPr>
          <w:sz w:val="28"/>
          <w:szCs w:val="28"/>
        </w:rPr>
        <w:t>.</w:t>
      </w:r>
      <w:r w:rsidR="001D32B7">
        <w:rPr>
          <w:sz w:val="28"/>
          <w:szCs w:val="28"/>
        </w:rPr>
        <w:t xml:space="preserve">  Rate will be competitive and dependent upon the candidate’s skills and experience.</w:t>
      </w:r>
      <w:r w:rsidR="00F73B5E">
        <w:rPr>
          <w:sz w:val="28"/>
          <w:szCs w:val="28"/>
        </w:rPr>
        <w:t xml:space="preserve">  </w:t>
      </w:r>
    </w:p>
    <w:p w14:paraId="0E6520B4" w14:textId="77777777" w:rsidR="00E4759E" w:rsidRDefault="00E4759E" w:rsidP="00520A91">
      <w:pPr>
        <w:rPr>
          <w:sz w:val="28"/>
          <w:szCs w:val="28"/>
        </w:rPr>
      </w:pPr>
    </w:p>
    <w:p w14:paraId="32790E92" w14:textId="77777777" w:rsidR="00E4759E" w:rsidRDefault="00E4759E" w:rsidP="00520A91">
      <w:pPr>
        <w:rPr>
          <w:sz w:val="28"/>
          <w:szCs w:val="28"/>
        </w:rPr>
      </w:pPr>
    </w:p>
    <w:p w14:paraId="100F41D2" w14:textId="164E9200" w:rsidR="00E4759E" w:rsidRPr="004F3877" w:rsidRDefault="00E4759E" w:rsidP="00520A91">
      <w:pPr>
        <w:rPr>
          <w:sz w:val="28"/>
          <w:szCs w:val="28"/>
        </w:rPr>
      </w:pPr>
      <w:r>
        <w:rPr>
          <w:sz w:val="28"/>
          <w:szCs w:val="28"/>
        </w:rPr>
        <w:t xml:space="preserve">Please submit </w:t>
      </w:r>
      <w:r w:rsidR="00370A43">
        <w:rPr>
          <w:sz w:val="28"/>
          <w:szCs w:val="28"/>
        </w:rPr>
        <w:t xml:space="preserve">resume, cover letter and supporting documents to </w:t>
      </w:r>
      <w:hyperlink r:id="rId7" w:history="1">
        <w:r w:rsidR="00370A43" w:rsidRPr="00163424">
          <w:rPr>
            <w:rStyle w:val="Hyperlink"/>
            <w:sz w:val="28"/>
            <w:szCs w:val="28"/>
          </w:rPr>
          <w:t>jtice@fhana.com</w:t>
        </w:r>
      </w:hyperlink>
      <w:r w:rsidR="00370A43">
        <w:rPr>
          <w:sz w:val="28"/>
          <w:szCs w:val="28"/>
        </w:rPr>
        <w:t xml:space="preserve">.  Please title: FHANA Editor </w:t>
      </w:r>
      <w:r w:rsidR="00DC6FAD">
        <w:rPr>
          <w:sz w:val="28"/>
          <w:szCs w:val="28"/>
        </w:rPr>
        <w:t>last name first name</w:t>
      </w:r>
    </w:p>
    <w:p w14:paraId="616976F8" w14:textId="77777777" w:rsidR="00520A91" w:rsidRPr="004F3877" w:rsidRDefault="00520A91" w:rsidP="00520A91">
      <w:pPr>
        <w:pStyle w:val="ListParagraph"/>
        <w:rPr>
          <w:sz w:val="28"/>
          <w:szCs w:val="28"/>
        </w:rPr>
      </w:pPr>
    </w:p>
    <w:p w14:paraId="2605F557" w14:textId="77777777" w:rsidR="00520A91" w:rsidRPr="004D593E" w:rsidRDefault="00520A91" w:rsidP="00520A91">
      <w:pPr>
        <w:rPr>
          <w:b/>
          <w:bCs/>
          <w:sz w:val="28"/>
          <w:szCs w:val="28"/>
        </w:rPr>
      </w:pPr>
    </w:p>
    <w:p w14:paraId="4DA1DE00" w14:textId="77777777" w:rsidR="00520A91" w:rsidRPr="004D593E" w:rsidRDefault="00520A91" w:rsidP="00520A91">
      <w:pPr>
        <w:rPr>
          <w:b/>
          <w:bCs/>
          <w:sz w:val="28"/>
          <w:szCs w:val="28"/>
        </w:rPr>
      </w:pPr>
    </w:p>
    <w:p w14:paraId="55CE8635" w14:textId="77777777" w:rsidR="00520A91" w:rsidRDefault="00520A91" w:rsidP="00520A91"/>
    <w:p w14:paraId="22F64B79" w14:textId="0626CD68" w:rsidR="00742455" w:rsidRPr="00342A70" w:rsidRDefault="00742455" w:rsidP="00342A70"/>
    <w:sectPr w:rsidR="00742455" w:rsidRPr="00342A70" w:rsidSect="00524995">
      <w:headerReference w:type="default" r:id="rId8"/>
      <w:pgSz w:w="12240" w:h="15840"/>
      <w:pgMar w:top="2600" w:right="900" w:bottom="1220" w:left="600" w:header="720" w:footer="10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CE92" w14:textId="77777777" w:rsidR="00524995" w:rsidRDefault="00524995" w:rsidP="00AE449B">
      <w:pPr>
        <w:spacing w:line="240" w:lineRule="auto"/>
      </w:pPr>
      <w:r>
        <w:separator/>
      </w:r>
    </w:p>
  </w:endnote>
  <w:endnote w:type="continuationSeparator" w:id="0">
    <w:p w14:paraId="719CB63B" w14:textId="77777777" w:rsidR="00524995" w:rsidRDefault="00524995" w:rsidP="00AE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CFF" w14:textId="77777777" w:rsidR="00524995" w:rsidRDefault="00524995" w:rsidP="00AE449B">
      <w:pPr>
        <w:spacing w:line="240" w:lineRule="auto"/>
      </w:pPr>
      <w:r>
        <w:separator/>
      </w:r>
    </w:p>
  </w:footnote>
  <w:footnote w:type="continuationSeparator" w:id="0">
    <w:p w14:paraId="04778BE3" w14:textId="77777777" w:rsidR="00524995" w:rsidRDefault="00524995" w:rsidP="00AE4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9409" w14:textId="0D71CD9C" w:rsidR="00C1470D" w:rsidRDefault="00C147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0A7AA7" wp14:editId="02B471F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858000" cy="7886700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8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A5"/>
    <w:multiLevelType w:val="hybridMultilevel"/>
    <w:tmpl w:val="8A46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E40"/>
    <w:multiLevelType w:val="hybridMultilevel"/>
    <w:tmpl w:val="A424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7D3"/>
    <w:multiLevelType w:val="hybridMultilevel"/>
    <w:tmpl w:val="A7B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2042"/>
    <w:multiLevelType w:val="multilevel"/>
    <w:tmpl w:val="622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02778"/>
    <w:multiLevelType w:val="multilevel"/>
    <w:tmpl w:val="A94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314BB"/>
    <w:multiLevelType w:val="hybridMultilevel"/>
    <w:tmpl w:val="0F22EDD0"/>
    <w:lvl w:ilvl="0" w:tplc="A1667028">
      <w:start w:val="1"/>
      <w:numFmt w:val="decimal"/>
      <w:lvlText w:val="%1."/>
      <w:lvlJc w:val="left"/>
      <w:pPr>
        <w:ind w:left="1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8" w:hanging="360"/>
      </w:pPr>
    </w:lvl>
    <w:lvl w:ilvl="2" w:tplc="0409001B" w:tentative="1">
      <w:start w:val="1"/>
      <w:numFmt w:val="lowerRoman"/>
      <w:lvlText w:val="%3."/>
      <w:lvlJc w:val="right"/>
      <w:pPr>
        <w:ind w:left="12688" w:hanging="180"/>
      </w:pPr>
    </w:lvl>
    <w:lvl w:ilvl="3" w:tplc="0409000F" w:tentative="1">
      <w:start w:val="1"/>
      <w:numFmt w:val="decimal"/>
      <w:lvlText w:val="%4."/>
      <w:lvlJc w:val="left"/>
      <w:pPr>
        <w:ind w:left="13408" w:hanging="360"/>
      </w:pPr>
    </w:lvl>
    <w:lvl w:ilvl="4" w:tplc="04090019" w:tentative="1">
      <w:start w:val="1"/>
      <w:numFmt w:val="lowerLetter"/>
      <w:lvlText w:val="%5."/>
      <w:lvlJc w:val="left"/>
      <w:pPr>
        <w:ind w:left="14128" w:hanging="360"/>
      </w:pPr>
    </w:lvl>
    <w:lvl w:ilvl="5" w:tplc="0409001B" w:tentative="1">
      <w:start w:val="1"/>
      <w:numFmt w:val="lowerRoman"/>
      <w:lvlText w:val="%6."/>
      <w:lvlJc w:val="right"/>
      <w:pPr>
        <w:ind w:left="14848" w:hanging="180"/>
      </w:pPr>
    </w:lvl>
    <w:lvl w:ilvl="6" w:tplc="0409000F" w:tentative="1">
      <w:start w:val="1"/>
      <w:numFmt w:val="decimal"/>
      <w:lvlText w:val="%7."/>
      <w:lvlJc w:val="left"/>
      <w:pPr>
        <w:ind w:left="15568" w:hanging="360"/>
      </w:pPr>
    </w:lvl>
    <w:lvl w:ilvl="7" w:tplc="04090019" w:tentative="1">
      <w:start w:val="1"/>
      <w:numFmt w:val="lowerLetter"/>
      <w:lvlText w:val="%8."/>
      <w:lvlJc w:val="left"/>
      <w:pPr>
        <w:ind w:left="16288" w:hanging="360"/>
      </w:pPr>
    </w:lvl>
    <w:lvl w:ilvl="8" w:tplc="0409001B" w:tentative="1">
      <w:start w:val="1"/>
      <w:numFmt w:val="lowerRoman"/>
      <w:lvlText w:val="%9."/>
      <w:lvlJc w:val="right"/>
      <w:pPr>
        <w:ind w:left="17008" w:hanging="180"/>
      </w:pPr>
    </w:lvl>
  </w:abstractNum>
  <w:abstractNum w:abstractNumId="6" w15:restartNumberingAfterBreak="0">
    <w:nsid w:val="282E1945"/>
    <w:multiLevelType w:val="hybridMultilevel"/>
    <w:tmpl w:val="8A461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46F0"/>
    <w:multiLevelType w:val="hybridMultilevel"/>
    <w:tmpl w:val="1DA8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1A53"/>
    <w:multiLevelType w:val="hybridMultilevel"/>
    <w:tmpl w:val="3B0CBB08"/>
    <w:lvl w:ilvl="0" w:tplc="A0B264F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EA4E402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626D5F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F3C6B7A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C7ACCD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C1B254C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6B2E5E2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E1A65AF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255244FE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DB654F"/>
    <w:multiLevelType w:val="hybridMultilevel"/>
    <w:tmpl w:val="BA7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406B"/>
    <w:multiLevelType w:val="hybridMultilevel"/>
    <w:tmpl w:val="2BA0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115A9B"/>
    <w:multiLevelType w:val="hybridMultilevel"/>
    <w:tmpl w:val="B590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B5441"/>
    <w:multiLevelType w:val="multilevel"/>
    <w:tmpl w:val="128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F13A7"/>
    <w:multiLevelType w:val="multilevel"/>
    <w:tmpl w:val="34C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24C0D"/>
    <w:multiLevelType w:val="hybridMultilevel"/>
    <w:tmpl w:val="C9A43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E841E2"/>
    <w:multiLevelType w:val="hybridMultilevel"/>
    <w:tmpl w:val="8F6A5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CF30F1"/>
    <w:multiLevelType w:val="hybridMultilevel"/>
    <w:tmpl w:val="AED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B2A3A"/>
    <w:multiLevelType w:val="hybridMultilevel"/>
    <w:tmpl w:val="5CDCF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A64756"/>
    <w:multiLevelType w:val="hybridMultilevel"/>
    <w:tmpl w:val="BE3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C6970"/>
    <w:multiLevelType w:val="hybridMultilevel"/>
    <w:tmpl w:val="6658CE8A"/>
    <w:lvl w:ilvl="0" w:tplc="3440FB8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DA9E5E7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4BD21A3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2F4E1C1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4" w:tplc="F680288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0940200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EF5C4D0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B2863588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0296A38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 w16cid:durableId="279075785">
    <w:abstractNumId w:val="10"/>
  </w:num>
  <w:num w:numId="2" w16cid:durableId="950862586">
    <w:abstractNumId w:val="4"/>
  </w:num>
  <w:num w:numId="3" w16cid:durableId="2082677161">
    <w:abstractNumId w:val="13"/>
  </w:num>
  <w:num w:numId="4" w16cid:durableId="386804444">
    <w:abstractNumId w:val="19"/>
  </w:num>
  <w:num w:numId="5" w16cid:durableId="53166327">
    <w:abstractNumId w:val="8"/>
  </w:num>
  <w:num w:numId="6" w16cid:durableId="1001274369">
    <w:abstractNumId w:val="12"/>
  </w:num>
  <w:num w:numId="7" w16cid:durableId="1461151851">
    <w:abstractNumId w:val="7"/>
  </w:num>
  <w:num w:numId="8" w16cid:durableId="383337627">
    <w:abstractNumId w:val="5"/>
  </w:num>
  <w:num w:numId="9" w16cid:durableId="1114251713">
    <w:abstractNumId w:val="0"/>
  </w:num>
  <w:num w:numId="10" w16cid:durableId="282853442">
    <w:abstractNumId w:val="6"/>
  </w:num>
  <w:num w:numId="11" w16cid:durableId="586771024">
    <w:abstractNumId w:val="15"/>
  </w:num>
  <w:num w:numId="12" w16cid:durableId="1582909734">
    <w:abstractNumId w:val="3"/>
  </w:num>
  <w:num w:numId="13" w16cid:durableId="221334622">
    <w:abstractNumId w:val="18"/>
  </w:num>
  <w:num w:numId="14" w16cid:durableId="1607082444">
    <w:abstractNumId w:val="14"/>
  </w:num>
  <w:num w:numId="15" w16cid:durableId="1474640719">
    <w:abstractNumId w:val="16"/>
  </w:num>
  <w:num w:numId="16" w16cid:durableId="36898752">
    <w:abstractNumId w:val="1"/>
  </w:num>
  <w:num w:numId="17" w16cid:durableId="1204709914">
    <w:abstractNumId w:val="9"/>
  </w:num>
  <w:num w:numId="18" w16cid:durableId="342896761">
    <w:abstractNumId w:val="2"/>
  </w:num>
  <w:num w:numId="19" w16cid:durableId="938568321">
    <w:abstractNumId w:val="11"/>
  </w:num>
  <w:num w:numId="20" w16cid:durableId="1402948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D4"/>
    <w:rsid w:val="00002CD4"/>
    <w:rsid w:val="00020118"/>
    <w:rsid w:val="000472A6"/>
    <w:rsid w:val="00064831"/>
    <w:rsid w:val="0006589C"/>
    <w:rsid w:val="00066A84"/>
    <w:rsid w:val="00071F0B"/>
    <w:rsid w:val="000726D8"/>
    <w:rsid w:val="00075E63"/>
    <w:rsid w:val="0008516A"/>
    <w:rsid w:val="00094EE8"/>
    <w:rsid w:val="000A1EF6"/>
    <w:rsid w:val="000A3719"/>
    <w:rsid w:val="000A7D28"/>
    <w:rsid w:val="000C669D"/>
    <w:rsid w:val="000D339D"/>
    <w:rsid w:val="000D393B"/>
    <w:rsid w:val="000D630C"/>
    <w:rsid w:val="000F2984"/>
    <w:rsid w:val="00110E77"/>
    <w:rsid w:val="001127AF"/>
    <w:rsid w:val="00133EF4"/>
    <w:rsid w:val="00152185"/>
    <w:rsid w:val="001548C2"/>
    <w:rsid w:val="00172778"/>
    <w:rsid w:val="00173748"/>
    <w:rsid w:val="00176480"/>
    <w:rsid w:val="001774DC"/>
    <w:rsid w:val="00182018"/>
    <w:rsid w:val="001A5B39"/>
    <w:rsid w:val="001D2779"/>
    <w:rsid w:val="001D32B7"/>
    <w:rsid w:val="001E48E7"/>
    <w:rsid w:val="001E7ECB"/>
    <w:rsid w:val="001F2A60"/>
    <w:rsid w:val="001F3B0E"/>
    <w:rsid w:val="00226E51"/>
    <w:rsid w:val="00240312"/>
    <w:rsid w:val="00243815"/>
    <w:rsid w:val="0024392A"/>
    <w:rsid w:val="002532E0"/>
    <w:rsid w:val="00270F3F"/>
    <w:rsid w:val="00274B9A"/>
    <w:rsid w:val="002A4545"/>
    <w:rsid w:val="002A62BB"/>
    <w:rsid w:val="002A7614"/>
    <w:rsid w:val="002A7796"/>
    <w:rsid w:val="002D1CA6"/>
    <w:rsid w:val="002E5371"/>
    <w:rsid w:val="002F2F6A"/>
    <w:rsid w:val="0031134E"/>
    <w:rsid w:val="00311D94"/>
    <w:rsid w:val="00322439"/>
    <w:rsid w:val="00342A70"/>
    <w:rsid w:val="00355A31"/>
    <w:rsid w:val="00370A43"/>
    <w:rsid w:val="003D69FD"/>
    <w:rsid w:val="003D7C29"/>
    <w:rsid w:val="003E4839"/>
    <w:rsid w:val="003F2DBA"/>
    <w:rsid w:val="00425262"/>
    <w:rsid w:val="00445832"/>
    <w:rsid w:val="00445BED"/>
    <w:rsid w:val="00453D93"/>
    <w:rsid w:val="00476A16"/>
    <w:rsid w:val="00480D1C"/>
    <w:rsid w:val="00482878"/>
    <w:rsid w:val="004A3351"/>
    <w:rsid w:val="004C16AC"/>
    <w:rsid w:val="004D702B"/>
    <w:rsid w:val="004E23CC"/>
    <w:rsid w:val="004F7B80"/>
    <w:rsid w:val="00506541"/>
    <w:rsid w:val="00520A91"/>
    <w:rsid w:val="00524995"/>
    <w:rsid w:val="00551ED3"/>
    <w:rsid w:val="00556C34"/>
    <w:rsid w:val="00564382"/>
    <w:rsid w:val="005A3682"/>
    <w:rsid w:val="005A4B74"/>
    <w:rsid w:val="005A7A51"/>
    <w:rsid w:val="005B27FC"/>
    <w:rsid w:val="005C02DB"/>
    <w:rsid w:val="005C3C49"/>
    <w:rsid w:val="005E04D9"/>
    <w:rsid w:val="0060536A"/>
    <w:rsid w:val="00636D8C"/>
    <w:rsid w:val="0065104F"/>
    <w:rsid w:val="0065440D"/>
    <w:rsid w:val="006760BF"/>
    <w:rsid w:val="00684D60"/>
    <w:rsid w:val="006C3F60"/>
    <w:rsid w:val="006F031E"/>
    <w:rsid w:val="00700F11"/>
    <w:rsid w:val="00707D61"/>
    <w:rsid w:val="0071011B"/>
    <w:rsid w:val="00716BDA"/>
    <w:rsid w:val="00742455"/>
    <w:rsid w:val="00742BA9"/>
    <w:rsid w:val="00746E50"/>
    <w:rsid w:val="007475B7"/>
    <w:rsid w:val="0075229F"/>
    <w:rsid w:val="007634CD"/>
    <w:rsid w:val="00763BA5"/>
    <w:rsid w:val="00764BC1"/>
    <w:rsid w:val="00766CA9"/>
    <w:rsid w:val="007762E2"/>
    <w:rsid w:val="007A5AEB"/>
    <w:rsid w:val="007C11A9"/>
    <w:rsid w:val="007C28D8"/>
    <w:rsid w:val="007C67FA"/>
    <w:rsid w:val="007D02EE"/>
    <w:rsid w:val="008063EF"/>
    <w:rsid w:val="0081379F"/>
    <w:rsid w:val="008166FC"/>
    <w:rsid w:val="00824DF6"/>
    <w:rsid w:val="00843603"/>
    <w:rsid w:val="008677AA"/>
    <w:rsid w:val="008750DC"/>
    <w:rsid w:val="00894359"/>
    <w:rsid w:val="008A2A21"/>
    <w:rsid w:val="008A5C4C"/>
    <w:rsid w:val="008A7D6E"/>
    <w:rsid w:val="008C0307"/>
    <w:rsid w:val="008C494D"/>
    <w:rsid w:val="008D21AF"/>
    <w:rsid w:val="008D3889"/>
    <w:rsid w:val="009033C8"/>
    <w:rsid w:val="0090372C"/>
    <w:rsid w:val="00906F6C"/>
    <w:rsid w:val="0091190B"/>
    <w:rsid w:val="0091367E"/>
    <w:rsid w:val="009339EE"/>
    <w:rsid w:val="00955B7C"/>
    <w:rsid w:val="00993489"/>
    <w:rsid w:val="009A661C"/>
    <w:rsid w:val="009B1327"/>
    <w:rsid w:val="009B4DA0"/>
    <w:rsid w:val="009D2113"/>
    <w:rsid w:val="00A11EBB"/>
    <w:rsid w:val="00A16F70"/>
    <w:rsid w:val="00A20605"/>
    <w:rsid w:val="00A2324E"/>
    <w:rsid w:val="00A30283"/>
    <w:rsid w:val="00A33AE9"/>
    <w:rsid w:val="00A464BC"/>
    <w:rsid w:val="00A55199"/>
    <w:rsid w:val="00A55826"/>
    <w:rsid w:val="00A60A18"/>
    <w:rsid w:val="00A96605"/>
    <w:rsid w:val="00AA0401"/>
    <w:rsid w:val="00AB4A8D"/>
    <w:rsid w:val="00AB6334"/>
    <w:rsid w:val="00AB68CF"/>
    <w:rsid w:val="00AD7EFF"/>
    <w:rsid w:val="00AE449B"/>
    <w:rsid w:val="00B07DA3"/>
    <w:rsid w:val="00B40ABB"/>
    <w:rsid w:val="00B54F38"/>
    <w:rsid w:val="00B638C2"/>
    <w:rsid w:val="00B718F8"/>
    <w:rsid w:val="00B816EA"/>
    <w:rsid w:val="00B830CA"/>
    <w:rsid w:val="00BC3B64"/>
    <w:rsid w:val="00BE36DD"/>
    <w:rsid w:val="00BF4836"/>
    <w:rsid w:val="00BF5B27"/>
    <w:rsid w:val="00C0691B"/>
    <w:rsid w:val="00C1470D"/>
    <w:rsid w:val="00C1757F"/>
    <w:rsid w:val="00C474F4"/>
    <w:rsid w:val="00C577E6"/>
    <w:rsid w:val="00C6447F"/>
    <w:rsid w:val="00C6464F"/>
    <w:rsid w:val="00C73DB0"/>
    <w:rsid w:val="00C759FD"/>
    <w:rsid w:val="00C76725"/>
    <w:rsid w:val="00CA6407"/>
    <w:rsid w:val="00CB68AF"/>
    <w:rsid w:val="00CC2570"/>
    <w:rsid w:val="00CC37FF"/>
    <w:rsid w:val="00CC5591"/>
    <w:rsid w:val="00CD4144"/>
    <w:rsid w:val="00CE353C"/>
    <w:rsid w:val="00CF746E"/>
    <w:rsid w:val="00D124EE"/>
    <w:rsid w:val="00D1723A"/>
    <w:rsid w:val="00D20B65"/>
    <w:rsid w:val="00D23299"/>
    <w:rsid w:val="00D2511C"/>
    <w:rsid w:val="00D656A3"/>
    <w:rsid w:val="00D67F69"/>
    <w:rsid w:val="00D75661"/>
    <w:rsid w:val="00D80A15"/>
    <w:rsid w:val="00D92581"/>
    <w:rsid w:val="00DC3422"/>
    <w:rsid w:val="00DC6FAD"/>
    <w:rsid w:val="00DD34A5"/>
    <w:rsid w:val="00DD6B2A"/>
    <w:rsid w:val="00DF3004"/>
    <w:rsid w:val="00DF35BF"/>
    <w:rsid w:val="00DF5B52"/>
    <w:rsid w:val="00E03E18"/>
    <w:rsid w:val="00E145BD"/>
    <w:rsid w:val="00E17E24"/>
    <w:rsid w:val="00E24D63"/>
    <w:rsid w:val="00E3679A"/>
    <w:rsid w:val="00E37301"/>
    <w:rsid w:val="00E42EDF"/>
    <w:rsid w:val="00E4759E"/>
    <w:rsid w:val="00E5040B"/>
    <w:rsid w:val="00E71242"/>
    <w:rsid w:val="00E85672"/>
    <w:rsid w:val="00E86AFC"/>
    <w:rsid w:val="00EB76C1"/>
    <w:rsid w:val="00EC0491"/>
    <w:rsid w:val="00EC61A5"/>
    <w:rsid w:val="00ED4A90"/>
    <w:rsid w:val="00ED7E67"/>
    <w:rsid w:val="00EE7F37"/>
    <w:rsid w:val="00EF06AB"/>
    <w:rsid w:val="00EF4F48"/>
    <w:rsid w:val="00F326D6"/>
    <w:rsid w:val="00F56724"/>
    <w:rsid w:val="00F57AB9"/>
    <w:rsid w:val="00F63637"/>
    <w:rsid w:val="00F73B5E"/>
    <w:rsid w:val="00F85196"/>
    <w:rsid w:val="00F876A6"/>
    <w:rsid w:val="00F94DD1"/>
    <w:rsid w:val="00F976E9"/>
    <w:rsid w:val="00F97E8B"/>
    <w:rsid w:val="00FB4C6B"/>
    <w:rsid w:val="00FC0190"/>
    <w:rsid w:val="00FC2B5E"/>
    <w:rsid w:val="00FD2AAB"/>
    <w:rsid w:val="00FE31EE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029C0"/>
  <w15:docId w15:val="{0FD72F76-E3DA-4653-B2C0-673396AF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rsid w:val="00AE449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E449B"/>
    <w:rPr>
      <w:sz w:val="52"/>
      <w:szCs w:val="52"/>
    </w:rPr>
  </w:style>
  <w:style w:type="paragraph" w:styleId="NoSpacing">
    <w:name w:val="No Spacing"/>
    <w:uiPriority w:val="1"/>
    <w:qFormat/>
    <w:rsid w:val="00AE449B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E449B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449B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4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9B"/>
  </w:style>
  <w:style w:type="paragraph" w:styleId="Footer">
    <w:name w:val="footer"/>
    <w:basedOn w:val="Normal"/>
    <w:link w:val="FooterChar"/>
    <w:uiPriority w:val="99"/>
    <w:unhideWhenUsed/>
    <w:rsid w:val="00AE44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9B"/>
  </w:style>
  <w:style w:type="character" w:styleId="UnresolvedMention">
    <w:name w:val="Unresolved Mention"/>
    <w:basedOn w:val="DefaultParagraphFont"/>
    <w:uiPriority w:val="99"/>
    <w:semiHidden/>
    <w:unhideWhenUsed/>
    <w:rsid w:val="001F2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541"/>
    <w:pPr>
      <w:spacing w:line="240" w:lineRule="auto"/>
      <w:ind w:left="720"/>
    </w:pPr>
    <w:rPr>
      <w:rFonts w:ascii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EC61A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40312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0312"/>
    <w:rPr>
      <w:rFonts w:ascii="Cambria" w:eastAsia="Cambria" w:hAnsi="Cambria" w:cs="Cambria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2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DF3004"/>
  </w:style>
  <w:style w:type="character" w:customStyle="1" w:styleId="g3">
    <w:name w:val="g3"/>
    <w:basedOn w:val="DefaultParagraphFont"/>
    <w:rsid w:val="00DF3004"/>
  </w:style>
  <w:style w:type="character" w:customStyle="1" w:styleId="hb">
    <w:name w:val="hb"/>
    <w:basedOn w:val="DefaultParagraphFont"/>
    <w:rsid w:val="00DF3004"/>
  </w:style>
  <w:style w:type="character" w:customStyle="1" w:styleId="g2">
    <w:name w:val="g2"/>
    <w:basedOn w:val="DefaultParagraphFont"/>
    <w:rsid w:val="00DF3004"/>
  </w:style>
  <w:style w:type="character" w:customStyle="1" w:styleId="gmailsignatureprefix">
    <w:name w:val="gmail_signature_prefix"/>
    <w:basedOn w:val="DefaultParagraphFont"/>
    <w:rsid w:val="00DF3004"/>
  </w:style>
  <w:style w:type="character" w:customStyle="1" w:styleId="ams">
    <w:name w:val="ams"/>
    <w:basedOn w:val="DefaultParagraphFont"/>
    <w:rsid w:val="00DF3004"/>
  </w:style>
  <w:style w:type="character" w:customStyle="1" w:styleId="apple-tab-span">
    <w:name w:val="apple-tab-span"/>
    <w:basedOn w:val="DefaultParagraphFont"/>
    <w:rsid w:val="00CC37FF"/>
  </w:style>
  <w:style w:type="character" w:styleId="FollowedHyperlink">
    <w:name w:val="FollowedHyperlink"/>
    <w:basedOn w:val="DefaultParagraphFont"/>
    <w:uiPriority w:val="99"/>
    <w:semiHidden/>
    <w:unhideWhenUsed/>
    <w:rsid w:val="00CD4144"/>
    <w:rPr>
      <w:color w:val="954F72"/>
      <w:u w:val="single"/>
    </w:rPr>
  </w:style>
  <w:style w:type="paragraph" w:customStyle="1" w:styleId="msonormal0">
    <w:name w:val="msonormal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CD414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CD4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CD4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76">
    <w:name w:val="xl76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CD414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CD4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1">
    <w:name w:val="xl81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3">
    <w:name w:val="xl83"/>
    <w:basedOn w:val="Normal"/>
    <w:rsid w:val="00CD414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4">
    <w:name w:val="xl84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5">
    <w:name w:val="xl85"/>
    <w:basedOn w:val="Normal"/>
    <w:rsid w:val="00CD4144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6">
    <w:name w:val="xl86"/>
    <w:basedOn w:val="Normal"/>
    <w:rsid w:val="00CD414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7">
    <w:name w:val="xl87"/>
    <w:basedOn w:val="Normal"/>
    <w:rsid w:val="00CD4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Normal"/>
    <w:rsid w:val="00CD414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CD4144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C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9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87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23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3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1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69748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313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073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43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43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4187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02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20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23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2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4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49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1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7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9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88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33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03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291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297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384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30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640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78820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670534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6832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386030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231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835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062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282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90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134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224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308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764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23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685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4101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4450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5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475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943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1155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53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423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25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545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217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364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7432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163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0804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087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5833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144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3806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53108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45594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3394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6744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6411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2623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672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5799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881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0825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1688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1759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059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62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9082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3141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613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542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1459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614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889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8284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2084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4774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6908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9322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4920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7904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05784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9713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46242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19623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6977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9638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473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8193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399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849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945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653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6997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7812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764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280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8220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507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770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5800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7491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5763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9963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314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125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0477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27633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9168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5252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833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5785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954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6283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0129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8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414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8127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6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4774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7673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834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6908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9106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7076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3977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46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2901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29979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0498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1068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223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2785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516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455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4854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7384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229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1085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5242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2085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5621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24869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7082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135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4562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6325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344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986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35130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08443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025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333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48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1466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7690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6694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8115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1548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298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1132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0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269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1425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62286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816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1012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980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4784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0373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788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4714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13643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1939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800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97240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059849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46001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67690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649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3969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3311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040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913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349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714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67454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627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890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2882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359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9706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58713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4893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598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0964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899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2379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9626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1040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1032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26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4985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7056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5429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1525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9314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88368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2855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751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92644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7448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276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29534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1694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3500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2811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633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7069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8419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693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79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964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8594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2344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830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1216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0016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21652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088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337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53021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71211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34819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6005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1824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0251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1773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2480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7537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811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7074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795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7773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159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5149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0861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0148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2377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66683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9780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63166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56333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3178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3996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9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214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607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867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8486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901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941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16074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4485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0434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05294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6397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3240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5127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456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8280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1430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774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6301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5898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6654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664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9833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0396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7093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802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929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8418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911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359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6870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669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1825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4678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1364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6589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194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55893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1287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0795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64824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082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26093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5451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4873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5029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0103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2182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321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92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50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1420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819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7379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4958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7925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190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18595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7255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9882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7959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74539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7138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5783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107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742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0432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79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8953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5183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3586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1803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3971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706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588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0755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6640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0908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7631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7093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425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8991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2976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83832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99738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38662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31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6734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446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6774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6692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69523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2340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2619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6450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336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01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332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1009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7269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0323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968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2873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7939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8167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<w:bottom w:val="single" w:sz="6" w:space="8" w:color="auto"/>
                                                    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586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3799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74807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22004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5410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9289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745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1027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8497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402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00717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46145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804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308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8527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9875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86391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5380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908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777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2710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7178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3376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5775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951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2702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7069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562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2992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6502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95230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9116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046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7561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122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6428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819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5167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8375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1301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2556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0399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1053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92537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8184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34600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5323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921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1353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935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0112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31152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6796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607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357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5320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975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8960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1794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4697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4632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759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4990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7529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168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6093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2107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9171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97174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508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51932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6603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127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2" w:space="9" w:color="auto"/>
                                                                                                                                                    <w:left w:val="single" w:sz="2" w:space="9" w:color="auto"/>
                                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                                <w:right w:val="single" w:sz="2" w:space="9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311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492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761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4379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494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417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0662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5784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795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152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8784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858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8801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91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2562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6658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1241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7943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109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399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14928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533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1909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27770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4742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6516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2537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125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706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9135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2284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6151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5336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1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15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9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98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317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92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674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7302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48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95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87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0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20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24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76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95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49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96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38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49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274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812543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875445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2636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95455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904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304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836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718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01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81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626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966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003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71091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0452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402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82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113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547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692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616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747775"/>
                                                                                                                            <w:left w:val="single" w:sz="6" w:space="12" w:color="747775"/>
                                                                                                                            <w:bottom w:val="single" w:sz="6" w:space="5" w:color="747775"/>
                                                                                                                            <w:right w:val="single" w:sz="6" w:space="12" w:color="747775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215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747775"/>
                                                                                                                            <w:left w:val="single" w:sz="6" w:space="12" w:color="747775"/>
                                                                                                                            <w:bottom w:val="single" w:sz="6" w:space="5" w:color="747775"/>
                                                                                                                            <w:right w:val="single" w:sz="6" w:space="12" w:color="747775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877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747775"/>
                                                                                                                            <w:left w:val="single" w:sz="6" w:space="12" w:color="747775"/>
                                                                                                                            <w:bottom w:val="single" w:sz="6" w:space="5" w:color="747775"/>
                                                                                                                            <w:right w:val="single" w:sz="6" w:space="12" w:color="747775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599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07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ice@fh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Tice</dc:creator>
  <cp:lastModifiedBy>Jason Tice</cp:lastModifiedBy>
  <cp:revision>18</cp:revision>
  <cp:lastPrinted>2024-01-22T16:41:00Z</cp:lastPrinted>
  <dcterms:created xsi:type="dcterms:W3CDTF">2024-03-22T15:50:00Z</dcterms:created>
  <dcterms:modified xsi:type="dcterms:W3CDTF">2024-03-25T13:55:00Z</dcterms:modified>
</cp:coreProperties>
</file>