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CDE" w14:textId="77777777" w:rsidR="00CE755D" w:rsidRDefault="00CE755D" w:rsidP="00CE755D">
      <w:r>
        <w:t>Top standardbred breeding farm in Versailles looking for full-time or part-time farm help. Duties</w:t>
      </w:r>
    </w:p>
    <w:p w14:paraId="5F5696F7" w14:textId="77777777" w:rsidR="00CE755D" w:rsidRDefault="00CE755D" w:rsidP="00CE755D">
      <w:r>
        <w:t xml:space="preserve">include but not limited </w:t>
      </w:r>
      <w:proofErr w:type="gramStart"/>
      <w:r>
        <w:t>to:</w:t>
      </w:r>
      <w:proofErr w:type="gramEnd"/>
      <w:r>
        <w:t xml:space="preserve"> feeding horses twice a day, turning mares and foals in/out, cleaning</w:t>
      </w:r>
    </w:p>
    <w:p w14:paraId="17EA652A" w14:textId="77777777" w:rsidR="00CE755D" w:rsidRDefault="00CE755D" w:rsidP="00CE755D">
      <w:r>
        <w:t xml:space="preserve">stalls/run-in sheds, assisting vet and farrier and keeping barn tidy and clean. No mowing, weed </w:t>
      </w:r>
      <w:proofErr w:type="gramStart"/>
      <w:r>
        <w:t>eating</w:t>
      </w:r>
      <w:proofErr w:type="gramEnd"/>
    </w:p>
    <w:p w14:paraId="1637B129" w14:textId="77777777" w:rsidR="00CE755D" w:rsidRDefault="00CE755D" w:rsidP="00CE755D">
      <w:r>
        <w:t>or fence repair. Applicant should have horse experience and be comfortable handling foals. Typical</w:t>
      </w:r>
    </w:p>
    <w:p w14:paraId="71942E82" w14:textId="77777777" w:rsidR="00CE755D" w:rsidRDefault="00CE755D" w:rsidP="00CE755D">
      <w:r>
        <w:t xml:space="preserve">hours 7 AM- 4 PM, 6 days a week. Prefer someone who can work weekends but </w:t>
      </w:r>
      <w:proofErr w:type="gramStart"/>
      <w:r>
        <w:t>am</w:t>
      </w:r>
      <w:proofErr w:type="gramEnd"/>
      <w:r>
        <w:t xml:space="preserve"> flexible on day off.</w:t>
      </w:r>
    </w:p>
    <w:p w14:paraId="5CC92F68" w14:textId="77777777" w:rsidR="00CE755D" w:rsidRDefault="00CE755D" w:rsidP="00CE755D">
      <w:r>
        <w:t>Competitive pay.</w:t>
      </w:r>
    </w:p>
    <w:p w14:paraId="2D2C7E20" w14:textId="77777777" w:rsidR="00CE755D" w:rsidRDefault="00CE755D" w:rsidP="00CE755D"/>
    <w:p w14:paraId="1F870D08" w14:textId="1EEF6732" w:rsidR="002B5D6C" w:rsidRDefault="00CE755D" w:rsidP="00CE755D">
      <w:r>
        <w:t>Please contact Bobbi Jean for an interview (631-561-9686)</w:t>
      </w:r>
    </w:p>
    <w:sectPr w:rsidR="002B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D"/>
    <w:rsid w:val="002B5D6C"/>
    <w:rsid w:val="00AC4E54"/>
    <w:rsid w:val="00C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E32C"/>
  <w15:chartTrackingRefBased/>
  <w15:docId w15:val="{22712CB3-E84B-4258-9C65-78B1CE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5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5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5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5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5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5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5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5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5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5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5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5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5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7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5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7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7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5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75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5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5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75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Dritt</dc:creator>
  <cp:keywords/>
  <dc:description/>
  <cp:lastModifiedBy>Hannah Dritt</cp:lastModifiedBy>
  <cp:revision>1</cp:revision>
  <dcterms:created xsi:type="dcterms:W3CDTF">2024-03-12T20:20:00Z</dcterms:created>
  <dcterms:modified xsi:type="dcterms:W3CDTF">2024-03-12T20:23:00Z</dcterms:modified>
</cp:coreProperties>
</file>