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D0399" w14:textId="77777777" w:rsidR="00D7697A" w:rsidRDefault="00D7697A" w:rsidP="00D7697A">
      <w:proofErr w:type="spellStart"/>
      <w:r>
        <w:rPr>
          <w:rFonts w:ascii="Arial" w:hAnsi="Arial" w:cs="Arial"/>
          <w:color w:val="000000"/>
          <w:shd w:val="clear" w:color="auto" w:fill="FFFFFF"/>
        </w:rPr>
        <w:t>Arendahl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Farm</w:t>
      </w:r>
    </w:p>
    <w:p w14:paraId="0D3FBD02" w14:textId="77777777" w:rsidR="00D7697A" w:rsidRDefault="00D7697A" w:rsidP="00D7697A">
      <w:r>
        <w:rPr>
          <w:rFonts w:ascii="Arial" w:hAnsi="Arial" w:cs="Arial"/>
          <w:color w:val="000000"/>
          <w:shd w:val="clear" w:color="auto" w:fill="FFFFFF"/>
        </w:rPr>
        <w:t>Dressage facility hiring for M-F part time help</w:t>
      </w:r>
    </w:p>
    <w:p w14:paraId="6142A095" w14:textId="77777777" w:rsidR="00D7697A" w:rsidRDefault="00D7697A" w:rsidP="00D7697A"/>
    <w:p w14:paraId="5417706F" w14:textId="77777777" w:rsidR="00D7697A" w:rsidRDefault="00D7697A" w:rsidP="00D7697A">
      <w:r>
        <w:rPr>
          <w:rFonts w:ascii="Arial" w:hAnsi="Arial" w:cs="Arial"/>
          <w:color w:val="000000"/>
          <w:shd w:val="clear" w:color="auto" w:fill="FFFFFF"/>
        </w:rPr>
        <w:t>We are expanding our program and are ready to add another person to the team! Professional dressage facility looking for part time help (mornings) Monday-Friday (possibility for an occasional weekend day). Duties include basic horse care (feeding, turn in/ out, stalls, water buckets) and some farm maintenance type activities. We have a very positive and welcoming environment and work as a team to provide the best care for our equine athletes and friends. Located north side of Lexington KY on Old Frankfort Pike.</w:t>
      </w:r>
    </w:p>
    <w:p w14:paraId="22413947" w14:textId="77777777" w:rsidR="00B201A9" w:rsidRDefault="00B201A9">
      <w:bookmarkStart w:id="0" w:name="_GoBack"/>
      <w:bookmarkEnd w:id="0"/>
    </w:p>
    <w:sectPr w:rsidR="00B20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97A"/>
    <w:rsid w:val="00B201A9"/>
    <w:rsid w:val="00D7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122FF"/>
  <w15:chartTrackingRefBased/>
  <w15:docId w15:val="{33D250C6-5FA3-47E9-B51D-B7D3C223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97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8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</dc:creator>
  <cp:keywords/>
  <dc:description/>
  <cp:lastModifiedBy>daisy</cp:lastModifiedBy>
  <cp:revision>1</cp:revision>
  <dcterms:created xsi:type="dcterms:W3CDTF">2021-04-05T11:24:00Z</dcterms:created>
  <dcterms:modified xsi:type="dcterms:W3CDTF">2021-04-05T11:24:00Z</dcterms:modified>
</cp:coreProperties>
</file>