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254B" w14:textId="77777777" w:rsidR="000303B8" w:rsidRDefault="000303B8" w:rsidP="00CD5D9C">
      <w:pPr>
        <w:spacing w:line="240" w:lineRule="auto"/>
        <w:rPr>
          <w:sz w:val="24"/>
        </w:rPr>
      </w:pPr>
      <w:r w:rsidRPr="00B06BA3">
        <w:rPr>
          <w:b/>
          <w:sz w:val="24"/>
        </w:rPr>
        <w:t>Job Description:</w:t>
      </w:r>
      <w:r>
        <w:rPr>
          <w:sz w:val="24"/>
        </w:rPr>
        <w:tab/>
        <w:t>Sales Support &amp; Customer Outreach</w:t>
      </w:r>
      <w:r w:rsidR="0075393B">
        <w:rPr>
          <w:sz w:val="24"/>
        </w:rPr>
        <w:t xml:space="preserve"> </w:t>
      </w:r>
    </w:p>
    <w:p w14:paraId="5B63B03F" w14:textId="77777777" w:rsidR="000303B8" w:rsidRDefault="000303B8" w:rsidP="00CD5D9C">
      <w:pPr>
        <w:spacing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Description</w:t>
      </w:r>
      <w:r w:rsidRPr="00B06BA3">
        <w:rPr>
          <w:b/>
          <w:sz w:val="24"/>
          <w:szCs w:val="24"/>
        </w:rPr>
        <w:t>:</w:t>
      </w:r>
      <w:r w:rsidRPr="00B06BA3">
        <w:rPr>
          <w:sz w:val="24"/>
          <w:szCs w:val="24"/>
        </w:rPr>
        <w:t xml:space="preserve">  </w:t>
      </w:r>
      <w:r w:rsidR="00CD5D9C">
        <w:rPr>
          <w:sz w:val="24"/>
          <w:szCs w:val="24"/>
        </w:rPr>
        <w:tab/>
      </w:r>
      <w:r>
        <w:rPr>
          <w:sz w:val="24"/>
          <w:szCs w:val="24"/>
        </w:rPr>
        <w:t xml:space="preserve">The Sales Support &amp; Customer </w:t>
      </w:r>
      <w:r w:rsidR="0075393B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will act in conjunction with the </w:t>
      </w:r>
      <w:r w:rsidR="004B0692">
        <w:rPr>
          <w:sz w:val="24"/>
          <w:szCs w:val="24"/>
        </w:rPr>
        <w:t xml:space="preserve">Company’s </w:t>
      </w:r>
      <w:r>
        <w:rPr>
          <w:sz w:val="24"/>
          <w:szCs w:val="24"/>
        </w:rPr>
        <w:t>sales</w:t>
      </w:r>
      <w:r w:rsidR="0075393B">
        <w:rPr>
          <w:sz w:val="24"/>
          <w:szCs w:val="24"/>
        </w:rPr>
        <w:t xml:space="preserve"> and marketing</w:t>
      </w:r>
      <w:r>
        <w:rPr>
          <w:sz w:val="24"/>
          <w:szCs w:val="24"/>
        </w:rPr>
        <w:t xml:space="preserve"> team</w:t>
      </w:r>
      <w:r w:rsidR="0075393B">
        <w:rPr>
          <w:sz w:val="24"/>
          <w:szCs w:val="24"/>
        </w:rPr>
        <w:t>s</w:t>
      </w:r>
      <w:r>
        <w:rPr>
          <w:sz w:val="24"/>
          <w:szCs w:val="24"/>
        </w:rPr>
        <w:t xml:space="preserve"> to maintain consistent, coordinated contact with the market.  </w:t>
      </w:r>
    </w:p>
    <w:p w14:paraId="1A6D406C" w14:textId="77777777" w:rsidR="000303B8" w:rsidRPr="00E12348" w:rsidRDefault="000303B8" w:rsidP="00E12348">
      <w:pPr>
        <w:spacing w:after="0" w:line="240" w:lineRule="auto"/>
        <w:rPr>
          <w:b/>
          <w:sz w:val="24"/>
        </w:rPr>
      </w:pPr>
      <w:r w:rsidRPr="00E12348">
        <w:rPr>
          <w:b/>
          <w:sz w:val="24"/>
        </w:rPr>
        <w:t>Tasks and Responsibilities:</w:t>
      </w:r>
    </w:p>
    <w:p w14:paraId="6C4D3969" w14:textId="77777777" w:rsidR="0075393B" w:rsidRDefault="000303B8" w:rsidP="0075393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E12348">
        <w:rPr>
          <w:sz w:val="24"/>
        </w:rPr>
        <w:t xml:space="preserve">Develop, assign, and execute monthly outreach campaigns </w:t>
      </w:r>
    </w:p>
    <w:p w14:paraId="69A06A9A" w14:textId="77777777" w:rsidR="000303B8" w:rsidRDefault="000303B8" w:rsidP="0075393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Act as liaison between sales </w:t>
      </w:r>
      <w:r w:rsidR="0075393B">
        <w:rPr>
          <w:sz w:val="24"/>
        </w:rPr>
        <w:t xml:space="preserve">and </w:t>
      </w:r>
      <w:r>
        <w:rPr>
          <w:sz w:val="24"/>
        </w:rPr>
        <w:t xml:space="preserve">marketing </w:t>
      </w:r>
      <w:r w:rsidR="0075393B">
        <w:rPr>
          <w:sz w:val="24"/>
        </w:rPr>
        <w:t>teams</w:t>
      </w:r>
      <w:r w:rsidR="004B0692">
        <w:rPr>
          <w:sz w:val="24"/>
        </w:rPr>
        <w:t>.</w:t>
      </w:r>
    </w:p>
    <w:p w14:paraId="4A2680B8" w14:textId="77777777" w:rsidR="0075393B" w:rsidRDefault="000303B8" w:rsidP="000303B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5393B">
        <w:rPr>
          <w:sz w:val="24"/>
        </w:rPr>
        <w:t xml:space="preserve">Coordinate/conduct market research and product field testing </w:t>
      </w:r>
    </w:p>
    <w:p w14:paraId="4224E677" w14:textId="77777777" w:rsidR="0075393B" w:rsidRPr="0075393B" w:rsidRDefault="000303B8" w:rsidP="000303B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5393B">
        <w:rPr>
          <w:sz w:val="24"/>
        </w:rPr>
        <w:t xml:space="preserve">Monitor various social media channels including Facebook and Instagram </w:t>
      </w:r>
    </w:p>
    <w:p w14:paraId="1CAA31FC" w14:textId="77777777" w:rsidR="000303B8" w:rsidRPr="0075393B" w:rsidRDefault="000303B8" w:rsidP="000303B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75393B">
        <w:rPr>
          <w:sz w:val="24"/>
        </w:rPr>
        <w:t>Plan and conduct monthly planning meetings regarding upcoming outreach campaigns and outstanding projects</w:t>
      </w:r>
      <w:r w:rsidR="004B0692" w:rsidRPr="0075393B">
        <w:rPr>
          <w:sz w:val="24"/>
        </w:rPr>
        <w:t>.</w:t>
      </w:r>
    </w:p>
    <w:p w14:paraId="484C405A" w14:textId="77777777" w:rsidR="000303B8" w:rsidRDefault="000303B8" w:rsidP="000303B8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Maintain CRM databases</w:t>
      </w:r>
    </w:p>
    <w:p w14:paraId="304D9231" w14:textId="77777777" w:rsidR="000303B8" w:rsidRDefault="000303B8" w:rsidP="000303B8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 tasks as assigned by management</w:t>
      </w:r>
    </w:p>
    <w:p w14:paraId="2AEE1EF2" w14:textId="77777777" w:rsidR="000303B8" w:rsidRDefault="000303B8" w:rsidP="000303B8">
      <w:pPr>
        <w:spacing w:after="0" w:line="240" w:lineRule="auto"/>
        <w:rPr>
          <w:sz w:val="24"/>
        </w:rPr>
      </w:pPr>
    </w:p>
    <w:p w14:paraId="0C25E5C9" w14:textId="77777777" w:rsidR="000303B8" w:rsidRDefault="000303B8" w:rsidP="000303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Key Competencies:</w:t>
      </w:r>
    </w:p>
    <w:p w14:paraId="24ED0884" w14:textId="77777777" w:rsidR="000303B8" w:rsidRPr="00E12348" w:rsidRDefault="000303B8" w:rsidP="000303B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Must be proficient with use of Internet and Microsoft Office products (i.e. </w:t>
      </w:r>
      <w:r w:rsidR="000C3B64">
        <w:rPr>
          <w:sz w:val="24"/>
        </w:rPr>
        <w:t xml:space="preserve">Outlook, </w:t>
      </w:r>
      <w:r>
        <w:rPr>
          <w:sz w:val="24"/>
        </w:rPr>
        <w:t xml:space="preserve">Word, Excel, </w:t>
      </w:r>
      <w:r w:rsidR="000C3B64">
        <w:rPr>
          <w:sz w:val="24"/>
        </w:rPr>
        <w:t>PowerPoint</w:t>
      </w:r>
      <w:r>
        <w:rPr>
          <w:sz w:val="24"/>
        </w:rPr>
        <w:t>, etc.).</w:t>
      </w:r>
    </w:p>
    <w:p w14:paraId="346C8825" w14:textId="77777777" w:rsidR="00E12348" w:rsidRPr="00E12348" w:rsidRDefault="00E12348" w:rsidP="00E12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sz w:val="24"/>
        </w:rPr>
        <w:t>Prior experience with CRM system is preferred.</w:t>
      </w:r>
    </w:p>
    <w:p w14:paraId="42AFC543" w14:textId="77777777" w:rsidR="000303B8" w:rsidRPr="000303B8" w:rsidRDefault="00AC044F" w:rsidP="000303B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sz w:val="24"/>
        </w:rPr>
        <w:t>P</w:t>
      </w:r>
      <w:r w:rsidR="000303B8">
        <w:rPr>
          <w:sz w:val="24"/>
        </w:rPr>
        <w:t>rofessional writing and communication skills.</w:t>
      </w:r>
    </w:p>
    <w:p w14:paraId="6C2F82AA" w14:textId="77777777" w:rsidR="000303B8" w:rsidRPr="000303B8" w:rsidRDefault="000303B8" w:rsidP="000303B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sz w:val="24"/>
        </w:rPr>
        <w:t>Strong organizational skills.</w:t>
      </w:r>
    </w:p>
    <w:p w14:paraId="75B4A01A" w14:textId="77777777" w:rsidR="000303B8" w:rsidRPr="000303B8" w:rsidRDefault="000303B8" w:rsidP="000303B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sz w:val="24"/>
        </w:rPr>
        <w:t>Ability to prioritize tasks/projects to ensure timely and thorough completion.</w:t>
      </w:r>
    </w:p>
    <w:p w14:paraId="2D6EF876" w14:textId="77777777" w:rsidR="000303B8" w:rsidRPr="000303B8" w:rsidRDefault="000303B8" w:rsidP="000303B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sz w:val="24"/>
        </w:rPr>
        <w:t>Ability to manage multiple projects concurrently and provide required progress reports.</w:t>
      </w:r>
    </w:p>
    <w:p w14:paraId="153E99D1" w14:textId="77777777" w:rsidR="000303B8" w:rsidRDefault="000303B8" w:rsidP="000303B8">
      <w:pPr>
        <w:spacing w:after="0" w:line="240" w:lineRule="auto"/>
        <w:rPr>
          <w:b/>
          <w:sz w:val="24"/>
        </w:rPr>
      </w:pPr>
    </w:p>
    <w:p w14:paraId="1D9F9D53" w14:textId="77777777" w:rsidR="000303B8" w:rsidRDefault="000303B8" w:rsidP="000303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Physical Requirements:</w:t>
      </w:r>
    </w:p>
    <w:p w14:paraId="0F634E0D" w14:textId="77777777" w:rsidR="000303B8" w:rsidRDefault="000303B8" w:rsidP="000303B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Must be able to work </w:t>
      </w:r>
      <w:r w:rsidR="00CD5D9C">
        <w:rPr>
          <w:sz w:val="24"/>
        </w:rPr>
        <w:t>on computer</w:t>
      </w:r>
      <w:r>
        <w:rPr>
          <w:sz w:val="24"/>
        </w:rPr>
        <w:t xml:space="preserve"> for extended periods of time.</w:t>
      </w:r>
    </w:p>
    <w:p w14:paraId="6FB5F47A" w14:textId="77777777" w:rsidR="000303B8" w:rsidRDefault="000303B8" w:rsidP="000303B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Must be able to lift up to 50 pounds from time to time as required.</w:t>
      </w:r>
    </w:p>
    <w:p w14:paraId="3270EF85" w14:textId="77777777" w:rsidR="00E12348" w:rsidRDefault="00E12348" w:rsidP="00E12348">
      <w:pPr>
        <w:spacing w:after="0" w:line="240" w:lineRule="auto"/>
        <w:rPr>
          <w:sz w:val="24"/>
        </w:rPr>
      </w:pPr>
    </w:p>
    <w:p w14:paraId="31A19D41" w14:textId="77777777" w:rsidR="00E12348" w:rsidRPr="00E12348" w:rsidRDefault="00E12348" w:rsidP="00E12348">
      <w:pPr>
        <w:spacing w:after="0" w:line="240" w:lineRule="auto"/>
        <w:rPr>
          <w:sz w:val="24"/>
        </w:rPr>
      </w:pPr>
      <w:r>
        <w:rPr>
          <w:sz w:val="24"/>
        </w:rPr>
        <w:t xml:space="preserve">Interested candidates should send resumes to </w:t>
      </w:r>
      <w:hyperlink r:id="rId5" w:history="1">
        <w:r w:rsidRPr="00B95A94">
          <w:rPr>
            <w:rStyle w:val="Hyperlink"/>
            <w:sz w:val="24"/>
          </w:rPr>
          <w:t>resume@horseshoeing.com</w:t>
        </w:r>
      </w:hyperlink>
      <w:r>
        <w:rPr>
          <w:sz w:val="24"/>
        </w:rPr>
        <w:t xml:space="preserve"> in either Microsoft Word or PDF format.</w:t>
      </w:r>
    </w:p>
    <w:sectPr w:rsidR="00E12348" w:rsidRPr="00E1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338D"/>
    <w:multiLevelType w:val="hybridMultilevel"/>
    <w:tmpl w:val="BF86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3CFF"/>
    <w:multiLevelType w:val="hybridMultilevel"/>
    <w:tmpl w:val="61BE48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265C3F"/>
    <w:multiLevelType w:val="hybridMultilevel"/>
    <w:tmpl w:val="3A56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804C7"/>
    <w:multiLevelType w:val="hybridMultilevel"/>
    <w:tmpl w:val="EEC6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3B8"/>
    <w:rsid w:val="000303B8"/>
    <w:rsid w:val="000C3B64"/>
    <w:rsid w:val="001479D0"/>
    <w:rsid w:val="00233855"/>
    <w:rsid w:val="00467892"/>
    <w:rsid w:val="004B0692"/>
    <w:rsid w:val="005D6A7C"/>
    <w:rsid w:val="0075393B"/>
    <w:rsid w:val="00783A8A"/>
    <w:rsid w:val="00AC044F"/>
    <w:rsid w:val="00B026A7"/>
    <w:rsid w:val="00CD5D9C"/>
    <w:rsid w:val="00E12348"/>
    <w:rsid w:val="00EA0DB8"/>
    <w:rsid w:val="00F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7C38"/>
  <w15:docId w15:val="{D87A20D4-12A4-4411-B4FA-24FB7E69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me@horseshoe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Lauren Buhrmann</cp:lastModifiedBy>
  <cp:revision>2</cp:revision>
  <dcterms:created xsi:type="dcterms:W3CDTF">2020-04-22T12:02:00Z</dcterms:created>
  <dcterms:modified xsi:type="dcterms:W3CDTF">2020-04-22T12:02:00Z</dcterms:modified>
</cp:coreProperties>
</file>